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1A5E7" w14:textId="5736BC3D" w:rsidR="002652BD" w:rsidRPr="002E5CE6" w:rsidRDefault="005562B2" w:rsidP="00DD435E">
      <w:pPr>
        <w:jc w:val="center"/>
        <w:rPr>
          <w:rFonts w:ascii="Arial" w:hAnsi="Arial" w:cs="Arial"/>
          <w:b/>
          <w:spacing w:val="-6"/>
          <w:sz w:val="32"/>
          <w:szCs w:val="32"/>
          <w:lang w:val="uz-Cyrl-UZ"/>
        </w:rPr>
      </w:pPr>
      <w:bookmarkStart w:id="0" w:name="_GoBack"/>
      <w:bookmarkEnd w:id="0"/>
      <w:r>
        <w:rPr>
          <w:rFonts w:ascii="Arial" w:hAnsi="Arial" w:cs="Arial"/>
          <w:b/>
          <w:color w:val="1F4E79"/>
          <w:spacing w:val="-6"/>
          <w:sz w:val="32"/>
          <w:szCs w:val="32"/>
          <w:lang w:val="uz-Cyrl-UZ"/>
        </w:rPr>
        <w:t>Kattaqo‘rg‘on</w:t>
      </w:r>
      <w:r w:rsidR="002652BD" w:rsidRPr="002E5CE6">
        <w:rPr>
          <w:rFonts w:ascii="Arial" w:hAnsi="Arial" w:cs="Arial"/>
          <w:b/>
          <w:color w:val="1F4E79"/>
          <w:spacing w:val="-6"/>
          <w:sz w:val="32"/>
          <w:szCs w:val="32"/>
          <w:lang w:val="uz-Cyrl-UZ"/>
        </w:rPr>
        <w:t xml:space="preserve"> </w:t>
      </w:r>
      <w:r>
        <w:rPr>
          <w:rFonts w:ascii="Arial" w:hAnsi="Arial" w:cs="Arial"/>
          <w:b/>
          <w:color w:val="1F4E79"/>
          <w:spacing w:val="-6"/>
          <w:sz w:val="32"/>
          <w:szCs w:val="32"/>
          <w:lang w:val="uz-Cyrl-UZ"/>
        </w:rPr>
        <w:t>tumani</w:t>
      </w:r>
      <w:r w:rsidR="002652BD" w:rsidRPr="002E5CE6">
        <w:rPr>
          <w:rFonts w:ascii="Arial" w:hAnsi="Arial" w:cs="Arial"/>
          <w:b/>
          <w:color w:val="1F4E79"/>
          <w:spacing w:val="-6"/>
          <w:sz w:val="32"/>
          <w:szCs w:val="32"/>
          <w:lang w:val="uz-Cyrl-UZ"/>
        </w:rPr>
        <w:t xml:space="preserve"> </w:t>
      </w:r>
      <w:r>
        <w:rPr>
          <w:rFonts w:ascii="Arial" w:hAnsi="Arial" w:cs="Arial"/>
          <w:b/>
          <w:color w:val="1F4E79"/>
          <w:spacing w:val="-6"/>
          <w:sz w:val="32"/>
          <w:szCs w:val="32"/>
          <w:lang w:val="uz-Cyrl-UZ"/>
        </w:rPr>
        <w:t>hokimligi</w:t>
      </w:r>
      <w:r w:rsidR="002652BD" w:rsidRPr="002E5CE6">
        <w:rPr>
          <w:rFonts w:ascii="Arial" w:hAnsi="Arial" w:cs="Arial"/>
          <w:b/>
          <w:color w:val="1F4E79"/>
          <w:spacing w:val="-6"/>
          <w:sz w:val="32"/>
          <w:szCs w:val="32"/>
          <w:lang w:val="uz-Cyrl-UZ"/>
        </w:rPr>
        <w:t xml:space="preserve"> </w:t>
      </w:r>
      <w:r>
        <w:rPr>
          <w:rFonts w:ascii="Arial" w:hAnsi="Arial" w:cs="Arial"/>
          <w:b/>
          <w:color w:val="1F4E79"/>
          <w:spacing w:val="-6"/>
          <w:sz w:val="32"/>
          <w:szCs w:val="32"/>
          <w:lang w:val="uz-Cyrl-UZ"/>
        </w:rPr>
        <w:t>boshqaruv</w:t>
      </w:r>
      <w:r w:rsidR="002652BD" w:rsidRPr="002E5CE6">
        <w:rPr>
          <w:rFonts w:ascii="Arial" w:hAnsi="Arial" w:cs="Arial"/>
          <w:b/>
          <w:color w:val="1F4E79"/>
          <w:spacing w:val="-6"/>
          <w:sz w:val="32"/>
          <w:szCs w:val="32"/>
          <w:lang w:val="uz-Cyrl-UZ"/>
        </w:rPr>
        <w:t xml:space="preserve"> </w:t>
      </w:r>
      <w:r>
        <w:rPr>
          <w:rFonts w:ascii="Arial" w:hAnsi="Arial" w:cs="Arial"/>
          <w:b/>
          <w:color w:val="1F4E79"/>
          <w:spacing w:val="-6"/>
          <w:sz w:val="32"/>
          <w:szCs w:val="32"/>
          <w:lang w:val="uz-Cyrl-UZ"/>
        </w:rPr>
        <w:t>apparati</w:t>
      </w:r>
      <w:r w:rsidR="002652BD" w:rsidRPr="002E5CE6">
        <w:rPr>
          <w:rFonts w:ascii="Arial" w:hAnsi="Arial" w:cs="Arial"/>
          <w:b/>
          <w:color w:val="1F4E79"/>
          <w:spacing w:val="-6"/>
          <w:sz w:val="32"/>
          <w:szCs w:val="32"/>
          <w:lang w:val="uz-Cyrl-UZ"/>
        </w:rPr>
        <w:t xml:space="preserve"> </w:t>
      </w:r>
      <w:r>
        <w:rPr>
          <w:rFonts w:ascii="Arial" w:hAnsi="Arial" w:cs="Arial"/>
          <w:b/>
          <w:color w:val="1F4E79"/>
          <w:spacing w:val="-6"/>
          <w:sz w:val="32"/>
          <w:szCs w:val="32"/>
          <w:lang w:val="uz-Cyrl-UZ"/>
        </w:rPr>
        <w:t>xodimlari</w:t>
      </w:r>
      <w:r w:rsidR="00EC1A59">
        <w:rPr>
          <w:rFonts w:ascii="Arial" w:hAnsi="Arial" w:cs="Arial"/>
          <w:b/>
          <w:color w:val="1F4E79"/>
          <w:spacing w:val="-6"/>
          <w:sz w:val="32"/>
          <w:szCs w:val="32"/>
          <w:lang w:val="uz-Cyrl-UZ"/>
        </w:rPr>
        <w:t xml:space="preserve"> </w:t>
      </w:r>
      <w:r>
        <w:rPr>
          <w:rFonts w:ascii="Arial" w:hAnsi="Arial" w:cs="Arial"/>
          <w:b/>
          <w:color w:val="1F4E79"/>
          <w:spacing w:val="-6"/>
          <w:sz w:val="32"/>
          <w:szCs w:val="32"/>
          <w:lang w:val="uz-Cyrl-UZ"/>
        </w:rPr>
        <w:t>va</w:t>
      </w:r>
      <w:r w:rsidR="00EC1A59">
        <w:rPr>
          <w:rFonts w:ascii="Arial" w:hAnsi="Arial" w:cs="Arial"/>
          <w:b/>
          <w:color w:val="1F4E79"/>
          <w:spacing w:val="-6"/>
          <w:sz w:val="32"/>
          <w:szCs w:val="32"/>
          <w:lang w:val="uz-Cyrl-UZ"/>
        </w:rPr>
        <w:t xml:space="preserve"> </w:t>
      </w:r>
      <w:r>
        <w:rPr>
          <w:rFonts w:ascii="Arial" w:hAnsi="Arial" w:cs="Arial"/>
          <w:b/>
          <w:color w:val="1F4E79"/>
          <w:spacing w:val="-6"/>
          <w:sz w:val="32"/>
          <w:szCs w:val="32"/>
          <w:lang w:val="uz-Cyrl-UZ"/>
        </w:rPr>
        <w:t>Tashkilot</w:t>
      </w:r>
      <w:r w:rsidR="00EC1A59">
        <w:rPr>
          <w:rFonts w:ascii="Arial" w:hAnsi="Arial" w:cs="Arial"/>
          <w:b/>
          <w:color w:val="1F4E79"/>
          <w:spacing w:val="-6"/>
          <w:sz w:val="32"/>
          <w:szCs w:val="32"/>
          <w:lang w:val="uz-Cyrl-UZ"/>
        </w:rPr>
        <w:t xml:space="preserve"> </w:t>
      </w:r>
      <w:r>
        <w:rPr>
          <w:rFonts w:ascii="Arial" w:hAnsi="Arial" w:cs="Arial"/>
          <w:b/>
          <w:color w:val="1F4E79"/>
          <w:spacing w:val="-6"/>
          <w:sz w:val="32"/>
          <w:szCs w:val="32"/>
          <w:lang w:val="uz-Cyrl-UZ"/>
        </w:rPr>
        <w:t>rahbarlari</w:t>
      </w:r>
      <w:r w:rsidR="002652BD" w:rsidRPr="002E5CE6">
        <w:rPr>
          <w:rFonts w:ascii="Arial" w:hAnsi="Arial" w:cs="Arial"/>
          <w:b/>
          <w:color w:val="1F4E79"/>
          <w:spacing w:val="-6"/>
          <w:sz w:val="32"/>
          <w:szCs w:val="32"/>
          <w:lang w:val="uz-Cyrl-UZ"/>
        </w:rPr>
        <w:t xml:space="preserve"> </w:t>
      </w:r>
      <w:r>
        <w:rPr>
          <w:rFonts w:ascii="Arial" w:hAnsi="Arial" w:cs="Arial"/>
          <w:b/>
          <w:color w:val="1F4E79"/>
          <w:spacing w:val="-6"/>
          <w:sz w:val="32"/>
          <w:szCs w:val="32"/>
          <w:lang w:val="uz-Cyrl-UZ"/>
        </w:rPr>
        <w:t>to‘g‘risida</w:t>
      </w:r>
    </w:p>
    <w:p w14:paraId="70E6738B" w14:textId="363F7278" w:rsidR="002652BD" w:rsidRPr="002E5CE6" w:rsidRDefault="005562B2" w:rsidP="0085658A">
      <w:pPr>
        <w:jc w:val="center"/>
        <w:rPr>
          <w:rFonts w:ascii="Arial" w:hAnsi="Arial" w:cs="Arial"/>
          <w:b/>
          <w:color w:val="C00000"/>
          <w:sz w:val="32"/>
          <w:szCs w:val="32"/>
          <w:lang w:val="uz-Cyrl-UZ"/>
        </w:rPr>
      </w:pPr>
      <w:r>
        <w:rPr>
          <w:rFonts w:ascii="Arial" w:hAnsi="Arial" w:cs="Arial"/>
          <w:b/>
          <w:color w:val="C00000"/>
          <w:sz w:val="32"/>
          <w:szCs w:val="32"/>
          <w:lang w:val="uz-Cyrl-UZ"/>
        </w:rPr>
        <w:t>MA’LUMOT</w:t>
      </w:r>
    </w:p>
    <w:tbl>
      <w:tblPr>
        <w:tblW w:w="585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9"/>
        <w:gridCol w:w="3024"/>
        <w:gridCol w:w="5185"/>
        <w:gridCol w:w="2011"/>
      </w:tblGrid>
      <w:tr w:rsidR="002652BD" w:rsidRPr="002E5CE6" w14:paraId="4D93AB8A" w14:textId="77777777" w:rsidTr="00737C41">
        <w:trPr>
          <w:cantSplit/>
          <w:trHeight w:val="387"/>
        </w:trPr>
        <w:tc>
          <w:tcPr>
            <w:tcW w:w="329" w:type="pct"/>
            <w:shd w:val="clear" w:color="auto" w:fill="E2EFD9"/>
            <w:vAlign w:val="center"/>
          </w:tcPr>
          <w:p w14:paraId="53EB9986" w14:textId="1B924F40" w:rsidR="002652BD" w:rsidRPr="002E5CE6" w:rsidRDefault="005562B2" w:rsidP="00737C41">
            <w:pPr>
              <w:spacing w:after="60" w:line="20" w:lineRule="atLeast"/>
              <w:ind w:left="201" w:hanging="21"/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en-US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</w:t>
            </w:r>
          </w:p>
        </w:tc>
        <w:tc>
          <w:tcPr>
            <w:tcW w:w="1382" w:type="pct"/>
            <w:shd w:val="clear" w:color="auto" w:fill="E2EFD9"/>
            <w:vAlign w:val="center"/>
          </w:tcPr>
          <w:p w14:paraId="106D979A" w14:textId="05087A03" w:rsidR="002652BD" w:rsidRPr="002E5CE6" w:rsidRDefault="005562B2" w:rsidP="00737C41">
            <w:pPr>
              <w:spacing w:after="60" w:line="2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F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Sh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.</w:t>
            </w:r>
          </w:p>
        </w:tc>
        <w:tc>
          <w:tcPr>
            <w:tcW w:w="2370" w:type="pct"/>
            <w:shd w:val="clear" w:color="auto" w:fill="E2EFD9"/>
            <w:vAlign w:val="center"/>
          </w:tcPr>
          <w:p w14:paraId="575DB454" w14:textId="01240FF1" w:rsidR="002652BD" w:rsidRPr="002E5CE6" w:rsidRDefault="005562B2" w:rsidP="00737C41">
            <w:pPr>
              <w:tabs>
                <w:tab w:val="left" w:pos="252"/>
              </w:tabs>
              <w:spacing w:after="60" w:line="2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Lavozimi</w:t>
            </w:r>
            <w:r w:rsidR="009125A4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, </w:t>
            </w:r>
          </w:p>
        </w:tc>
        <w:tc>
          <w:tcPr>
            <w:tcW w:w="919" w:type="pct"/>
            <w:shd w:val="clear" w:color="auto" w:fill="E2EFD9"/>
            <w:vAlign w:val="center"/>
          </w:tcPr>
          <w:p w14:paraId="40DBDBFF" w14:textId="4F1D81BB" w:rsidR="002652BD" w:rsidRPr="002E5CE6" w:rsidRDefault="005562B2" w:rsidP="00737C41">
            <w:pPr>
              <w:tabs>
                <w:tab w:val="left" w:pos="252"/>
              </w:tabs>
              <w:spacing w:after="60" w:line="2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Telefon</w:t>
            </w:r>
          </w:p>
        </w:tc>
      </w:tr>
      <w:tr w:rsidR="002652BD" w:rsidRPr="005562B2" w14:paraId="7F6324D4" w14:textId="77777777" w:rsidTr="00B634E8">
        <w:trPr>
          <w:cantSplit/>
          <w:trHeight w:val="323"/>
        </w:trPr>
        <w:tc>
          <w:tcPr>
            <w:tcW w:w="329" w:type="pct"/>
            <w:vAlign w:val="center"/>
          </w:tcPr>
          <w:p w14:paraId="3528A82C" w14:textId="77777777" w:rsidR="002652BD" w:rsidRPr="002E5CE6" w:rsidRDefault="002652BD" w:rsidP="00B634E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73C86E0F" w14:textId="5EBE29D4" w:rsidR="002652BD" w:rsidRPr="002E5CE6" w:rsidRDefault="005562B2" w:rsidP="00B634E8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NASRIDDINOV</w:t>
            </w:r>
            <w:r w:rsidR="002652BD" w:rsidRPr="002E5CE6">
              <w:rPr>
                <w:rFonts w:ascii="Arial" w:hAnsi="Arial" w:cs="Arial"/>
                <w:b/>
                <w:noProof/>
                <w:color w:val="1F4E79"/>
                <w:sz w:val="22"/>
                <w:szCs w:val="22"/>
                <w:lang w:val="uz-Cyrl-UZ"/>
              </w:rPr>
              <w:br/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Jamshid</w:t>
            </w:r>
            <w:r w:rsidR="002652BD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Tulkinovich</w:t>
            </w:r>
          </w:p>
        </w:tc>
        <w:tc>
          <w:tcPr>
            <w:tcW w:w="2370" w:type="pct"/>
            <w:vAlign w:val="center"/>
          </w:tcPr>
          <w:p w14:paraId="6B3319A0" w14:textId="60C242C9" w:rsidR="002652BD" w:rsidRPr="002E5CE6" w:rsidRDefault="005562B2" w:rsidP="00B634E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hokimi</w:t>
            </w:r>
          </w:p>
        </w:tc>
        <w:tc>
          <w:tcPr>
            <w:tcW w:w="919" w:type="pct"/>
            <w:vAlign w:val="center"/>
          </w:tcPr>
          <w:p w14:paraId="226B09C9" w14:textId="77777777" w:rsidR="002652BD" w:rsidRPr="002E5CE6" w:rsidRDefault="002652BD" w:rsidP="00B634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</w:p>
        </w:tc>
      </w:tr>
      <w:tr w:rsidR="002652BD" w:rsidRPr="005562B2" w14:paraId="1D001F25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1988DDCB" w14:textId="77777777" w:rsidR="002652BD" w:rsidRPr="002E5CE6" w:rsidRDefault="002652BD" w:rsidP="00B634E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72CBB94F" w14:textId="573BA932" w:rsidR="00116EC0" w:rsidRDefault="005562B2" w:rsidP="00116EC0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NOZIMOV</w:t>
            </w:r>
            <w:r w:rsidR="00116EC0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5A34AD2C" w14:textId="78D1B592" w:rsidR="002652BD" w:rsidRPr="002E5CE6" w:rsidRDefault="005562B2" w:rsidP="00116EC0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Mirzaxon</w:t>
            </w:r>
            <w:r w:rsidR="00116EC0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Xojievich</w:t>
            </w:r>
            <w:r w:rsidR="00116EC0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.</w:t>
            </w:r>
          </w:p>
        </w:tc>
        <w:tc>
          <w:tcPr>
            <w:tcW w:w="2370" w:type="pct"/>
            <w:vAlign w:val="center"/>
          </w:tcPr>
          <w:p w14:paraId="31E45610" w14:textId="49ADCA05" w:rsidR="002652BD" w:rsidRPr="002E5CE6" w:rsidRDefault="005562B2" w:rsidP="00B634E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prokurori</w:t>
            </w:r>
          </w:p>
        </w:tc>
        <w:tc>
          <w:tcPr>
            <w:tcW w:w="919" w:type="pct"/>
            <w:vAlign w:val="center"/>
          </w:tcPr>
          <w:p w14:paraId="1FC67EED" w14:textId="77777777" w:rsidR="002652BD" w:rsidRPr="002E5CE6" w:rsidRDefault="002652BD" w:rsidP="00B634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</w:p>
        </w:tc>
      </w:tr>
      <w:tr w:rsidR="002652BD" w:rsidRPr="005562B2" w14:paraId="448980CC" w14:textId="77777777" w:rsidTr="00B634E8">
        <w:trPr>
          <w:cantSplit/>
          <w:trHeight w:val="242"/>
        </w:trPr>
        <w:tc>
          <w:tcPr>
            <w:tcW w:w="329" w:type="pct"/>
            <w:vAlign w:val="center"/>
          </w:tcPr>
          <w:p w14:paraId="28B78823" w14:textId="77777777" w:rsidR="002652BD" w:rsidRPr="002E5CE6" w:rsidRDefault="002652BD" w:rsidP="00B634E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23EE7B50" w14:textId="48C284C0" w:rsidR="002652BD" w:rsidRPr="002E5CE6" w:rsidRDefault="005562B2" w:rsidP="00B634E8">
            <w:pPr>
              <w:spacing w:line="256" w:lineRule="auto"/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 w:eastAsia="en-US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 w:eastAsia="en-US"/>
              </w:rPr>
              <w:t>OChILOV</w:t>
            </w:r>
            <w:r w:rsidR="002652BD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 w:eastAsia="en-US"/>
              </w:rPr>
              <w:t xml:space="preserve"> </w:t>
            </w:r>
          </w:p>
          <w:p w14:paraId="0EFD6250" w14:textId="5F222E40" w:rsidR="002652BD" w:rsidRPr="002E5CE6" w:rsidRDefault="005562B2" w:rsidP="00B634E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 w:eastAsia="en-US"/>
              </w:rPr>
              <w:t>Aslam</w:t>
            </w:r>
            <w:r w:rsidR="002652BD" w:rsidRPr="002E5CE6">
              <w:rPr>
                <w:rFonts w:ascii="Arial" w:hAnsi="Arial" w:cs="Arial"/>
                <w:noProof/>
                <w:sz w:val="22"/>
                <w:szCs w:val="22"/>
                <w:lang w:val="uz-Cyrl-UZ"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 w:eastAsia="en-US"/>
              </w:rPr>
              <w:t>Nurullaevich</w:t>
            </w:r>
          </w:p>
        </w:tc>
        <w:tc>
          <w:tcPr>
            <w:tcW w:w="2370" w:type="pct"/>
            <w:vAlign w:val="center"/>
          </w:tcPr>
          <w:p w14:paraId="29B15E05" w14:textId="37A2237C" w:rsidR="002652BD" w:rsidRPr="002E5CE6" w:rsidRDefault="005562B2" w:rsidP="00B634E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Ichki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ishlar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</w:p>
        </w:tc>
        <w:tc>
          <w:tcPr>
            <w:tcW w:w="919" w:type="pct"/>
            <w:vAlign w:val="center"/>
          </w:tcPr>
          <w:p w14:paraId="1470C02F" w14:textId="77777777" w:rsidR="002652BD" w:rsidRPr="002E5CE6" w:rsidRDefault="002652BD" w:rsidP="00B634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</w:p>
        </w:tc>
      </w:tr>
      <w:tr w:rsidR="002652BD" w:rsidRPr="005562B2" w14:paraId="1BC278A7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6A1EF503" w14:textId="77777777" w:rsidR="002652BD" w:rsidRPr="002E5CE6" w:rsidRDefault="002652BD" w:rsidP="00B634E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260AC276" w14:textId="4CAB5B15" w:rsidR="006536DE" w:rsidRDefault="005562B2" w:rsidP="00905544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Otamurodov</w:t>
            </w:r>
            <w:r w:rsidR="006536DE" w:rsidRPr="006536DE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64E3426F" w14:textId="3F2BBF9D" w:rsidR="002652BD" w:rsidRPr="006536DE" w:rsidRDefault="005562B2" w:rsidP="00905544">
            <w:pPr>
              <w:rPr>
                <w:rFonts w:ascii="Arial" w:hAnsi="Arial" w:cs="Arial"/>
                <w:bCs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uz-Cyrl-UZ"/>
              </w:rPr>
              <w:t>Murodali</w:t>
            </w:r>
            <w:r w:rsidR="006536DE" w:rsidRPr="006536DE">
              <w:rPr>
                <w:rFonts w:ascii="Arial" w:hAnsi="Arial" w:cs="Arial"/>
                <w:bCs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uz-Cyrl-UZ"/>
              </w:rPr>
              <w:t>Yusupovich</w:t>
            </w:r>
          </w:p>
        </w:tc>
        <w:tc>
          <w:tcPr>
            <w:tcW w:w="2370" w:type="pct"/>
            <w:vAlign w:val="center"/>
          </w:tcPr>
          <w:p w14:paraId="7D7897E1" w14:textId="022548F7" w:rsidR="002652BD" w:rsidRPr="002E5CE6" w:rsidRDefault="005562B2" w:rsidP="00B634E8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Soliq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inspeksiyasi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</w:p>
        </w:tc>
        <w:tc>
          <w:tcPr>
            <w:tcW w:w="919" w:type="pct"/>
            <w:vAlign w:val="center"/>
          </w:tcPr>
          <w:p w14:paraId="166780BC" w14:textId="77777777" w:rsidR="002652BD" w:rsidRPr="002E5CE6" w:rsidRDefault="002652BD" w:rsidP="00B634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</w:p>
        </w:tc>
      </w:tr>
      <w:tr w:rsidR="002652BD" w:rsidRPr="002E5CE6" w14:paraId="45DA8D33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0E9B55AB" w14:textId="77777777" w:rsidR="002652BD" w:rsidRPr="002E5CE6" w:rsidRDefault="002652BD" w:rsidP="00B634E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08D20963" w14:textId="5221120F" w:rsidR="002652BD" w:rsidRDefault="005562B2" w:rsidP="00B634E8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uz-Cyrl-UZ"/>
              </w:rPr>
              <w:t>ZAVQIEV</w:t>
            </w:r>
          </w:p>
          <w:p w14:paraId="3AF5CDC9" w14:textId="2C040387" w:rsidR="00497BDA" w:rsidRPr="00497BDA" w:rsidRDefault="005562B2" w:rsidP="00B634E8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uz-Cyrl-UZ"/>
              </w:rPr>
              <w:t>Murodullo</w:t>
            </w:r>
            <w:r w:rsidR="00497BDA" w:rsidRPr="00497BDA">
              <w:rPr>
                <w:rFonts w:ascii="Arial" w:hAnsi="Arial" w:cs="Arial"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uz-Cyrl-UZ"/>
              </w:rPr>
              <w:t>G‘olib</w:t>
            </w:r>
            <w:r w:rsidR="00497BDA" w:rsidRPr="00497BDA">
              <w:rPr>
                <w:rFonts w:ascii="Arial" w:hAnsi="Arial" w:cs="Arial"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uz-Cyrl-UZ"/>
              </w:rPr>
              <w:t>o‘g‘li</w:t>
            </w:r>
          </w:p>
        </w:tc>
        <w:tc>
          <w:tcPr>
            <w:tcW w:w="2370" w:type="pct"/>
            <w:vAlign w:val="center"/>
          </w:tcPr>
          <w:p w14:paraId="02E477DB" w14:textId="7E0D1A3E" w:rsidR="002652BD" w:rsidRPr="002E5CE6" w:rsidRDefault="005562B2" w:rsidP="00B634E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hokimining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Moliya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iqtisodiyot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kambag‘allikni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qisqartirish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masalalari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bo‘yicha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birinchi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o‘rinbosari</w:t>
            </w:r>
            <w:r w:rsidR="0047172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47172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iqtisodiyot</w:t>
            </w:r>
            <w:r w:rsidR="00F47523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</w:t>
            </w:r>
            <w:r w:rsidR="0047172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moliya</w:t>
            </w:r>
            <w:r w:rsidR="0047172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47172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</w:p>
        </w:tc>
        <w:tc>
          <w:tcPr>
            <w:tcW w:w="919" w:type="pct"/>
            <w:vAlign w:val="center"/>
          </w:tcPr>
          <w:p w14:paraId="786675DC" w14:textId="511E48A1" w:rsidR="002652BD" w:rsidRDefault="00312FD5" w:rsidP="00B634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91-519-11-11</w:t>
            </w:r>
          </w:p>
          <w:p w14:paraId="11D539EF" w14:textId="58008F51" w:rsidR="00312FD5" w:rsidRPr="002E5CE6" w:rsidRDefault="00312FD5" w:rsidP="00B634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77-033-11-14</w:t>
            </w:r>
          </w:p>
          <w:p w14:paraId="0DC47C20" w14:textId="77777777" w:rsidR="002652BD" w:rsidRPr="002E5CE6" w:rsidRDefault="002652BD" w:rsidP="00B634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66-414-16-02</w:t>
            </w:r>
          </w:p>
        </w:tc>
      </w:tr>
      <w:tr w:rsidR="002652BD" w:rsidRPr="002E5CE6" w14:paraId="79225DC0" w14:textId="77777777" w:rsidTr="00B634E8">
        <w:trPr>
          <w:cantSplit/>
          <w:trHeight w:val="874"/>
        </w:trPr>
        <w:tc>
          <w:tcPr>
            <w:tcW w:w="329" w:type="pct"/>
            <w:vAlign w:val="center"/>
          </w:tcPr>
          <w:p w14:paraId="6C67B27E" w14:textId="77777777" w:rsidR="002652BD" w:rsidRPr="002E5CE6" w:rsidRDefault="002652BD" w:rsidP="00B634E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sz w:val="22"/>
                <w:szCs w:val="22"/>
                <w:lang w:val="uz-Cyrl-UZ"/>
              </w:rPr>
              <w:t>+</w:t>
            </w:r>
          </w:p>
        </w:tc>
        <w:tc>
          <w:tcPr>
            <w:tcW w:w="1382" w:type="pct"/>
          </w:tcPr>
          <w:p w14:paraId="0E45741F" w14:textId="142B103C" w:rsidR="00F05A03" w:rsidRPr="002E5CE6" w:rsidRDefault="005562B2" w:rsidP="00F05A03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RASULOV</w:t>
            </w:r>
            <w:r w:rsidR="00F05A03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2AE508DD" w14:textId="01C4BFF4" w:rsidR="002652BD" w:rsidRPr="002E5CE6" w:rsidRDefault="005562B2" w:rsidP="00F05A03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Masariddin</w:t>
            </w:r>
            <w:r w:rsidR="00F05A03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G‘ofur</w:t>
            </w:r>
            <w:r w:rsidR="00F05A03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o‘g‘li</w:t>
            </w:r>
          </w:p>
        </w:tc>
        <w:tc>
          <w:tcPr>
            <w:tcW w:w="2370" w:type="pct"/>
            <w:vAlign w:val="center"/>
          </w:tcPr>
          <w:p w14:paraId="2F91C321" w14:textId="0397FE3C" w:rsidR="002652BD" w:rsidRPr="002E5CE6" w:rsidRDefault="005562B2" w:rsidP="00A842A0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hokimining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qurilish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to‘siqlarsiz</w:t>
            </w:r>
            <w:r w:rsidR="00484E5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muhid</w:t>
            </w:r>
            <w:r w:rsidR="004B015E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yaratish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BA7DDE" w:rsidRPr="00F0072F">
              <w:rPr>
                <w:lang w:val="uz-Cyrl-UZ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kommunik</w:t>
            </w:r>
            <w:r w:rsidR="004D1CE4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tsiyalar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kommunal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xo‘jalik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ekologiya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ko‘kalamzorlashtirish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masalalari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bo‘yicha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o‘rinbosari</w:t>
            </w:r>
          </w:p>
        </w:tc>
        <w:tc>
          <w:tcPr>
            <w:tcW w:w="919" w:type="pct"/>
            <w:vAlign w:val="center"/>
          </w:tcPr>
          <w:p w14:paraId="0906D5C5" w14:textId="77777777" w:rsidR="008130C1" w:rsidRPr="002E5CE6" w:rsidRDefault="008130C1" w:rsidP="008130C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91-545 32-24</w:t>
            </w:r>
          </w:p>
          <w:p w14:paraId="56950749" w14:textId="77777777" w:rsidR="008130C1" w:rsidRDefault="008130C1" w:rsidP="008130C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66-414-12-51</w:t>
            </w:r>
          </w:p>
          <w:p w14:paraId="05431251" w14:textId="4857423D" w:rsidR="002652BD" w:rsidRPr="002E5CE6" w:rsidRDefault="002652BD" w:rsidP="008130C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66-414-12-36</w:t>
            </w:r>
          </w:p>
        </w:tc>
      </w:tr>
      <w:tr w:rsidR="002652BD" w:rsidRPr="002E5CE6" w14:paraId="07970A97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36739506" w14:textId="77777777" w:rsidR="002652BD" w:rsidRPr="002E5CE6" w:rsidRDefault="002652BD" w:rsidP="00B634E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</w:tcPr>
          <w:p w14:paraId="381FB2DF" w14:textId="72E8AADC" w:rsidR="001005BA" w:rsidRPr="009B30E8" w:rsidRDefault="005562B2" w:rsidP="00B634E8">
            <w:pPr>
              <w:rPr>
                <w:rFonts w:ascii="Arial" w:hAnsi="Arial" w:cs="Arial"/>
                <w:b/>
                <w:noProof/>
                <w:color w:val="1F4E79" w:themeColor="accent1" w:themeShade="8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1F4E79" w:themeColor="accent1" w:themeShade="80"/>
                <w:sz w:val="22"/>
                <w:szCs w:val="22"/>
                <w:lang w:val="uz-Cyrl-UZ"/>
              </w:rPr>
              <w:t>SULAYMONOV</w:t>
            </w:r>
          </w:p>
          <w:p w14:paraId="376D6F99" w14:textId="656E36AF" w:rsidR="002652BD" w:rsidRPr="002E5CE6" w:rsidRDefault="005562B2" w:rsidP="00B634E8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Boxodir</w:t>
            </w:r>
            <w:r w:rsidR="008D65BF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Shukurovich</w:t>
            </w:r>
          </w:p>
        </w:tc>
        <w:tc>
          <w:tcPr>
            <w:tcW w:w="2370" w:type="pct"/>
            <w:vAlign w:val="center"/>
          </w:tcPr>
          <w:p w14:paraId="7C5F06C9" w14:textId="33C2199F" w:rsidR="002652BD" w:rsidRPr="002E5CE6" w:rsidRDefault="005562B2" w:rsidP="00B634E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hokimining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qishloq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xo‘jaligi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masalalari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bo‘yicha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o‘rinbosari</w:t>
            </w:r>
            <w:r w:rsidR="00C50D2A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Qishloq</w:t>
            </w:r>
            <w:r w:rsidR="00C50D2A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xo‘jaligi</w:t>
            </w:r>
            <w:r w:rsidR="00C50D2A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C50D2A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</w:p>
        </w:tc>
        <w:tc>
          <w:tcPr>
            <w:tcW w:w="919" w:type="pct"/>
            <w:vAlign w:val="center"/>
          </w:tcPr>
          <w:p w14:paraId="743B7F3F" w14:textId="77777777" w:rsidR="009B30E8" w:rsidRDefault="009B30E8" w:rsidP="00B634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97-287-50-06</w:t>
            </w:r>
          </w:p>
          <w:p w14:paraId="01F15140" w14:textId="77777777" w:rsidR="00C65EF9" w:rsidRDefault="00C65EF9" w:rsidP="00B634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94-185-72-45</w:t>
            </w:r>
          </w:p>
          <w:p w14:paraId="2985A852" w14:textId="48B5CFCA" w:rsidR="002652BD" w:rsidRPr="002E5CE6" w:rsidRDefault="002652BD" w:rsidP="00B634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66-414-13-04</w:t>
            </w:r>
          </w:p>
        </w:tc>
      </w:tr>
      <w:tr w:rsidR="002652BD" w:rsidRPr="002E5CE6" w14:paraId="2CEF16DB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487DEA31" w14:textId="77777777" w:rsidR="002652BD" w:rsidRPr="002E5CE6" w:rsidRDefault="002652BD" w:rsidP="00B634E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</w:tcPr>
          <w:p w14:paraId="1FB7386E" w14:textId="106AD163" w:rsidR="00827298" w:rsidRPr="002E5CE6" w:rsidRDefault="005562B2" w:rsidP="00A87C80">
            <w:pP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  <w:t>ISAQULOV</w:t>
            </w:r>
          </w:p>
          <w:p w14:paraId="6973B453" w14:textId="3446DE35" w:rsidR="002652BD" w:rsidRPr="002E5CE6" w:rsidRDefault="008A5A72" w:rsidP="00A87C80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Shoxrux</w:t>
            </w:r>
            <w:r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Jamoliddin</w:t>
            </w:r>
            <w:r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o‘g‘li</w:t>
            </w:r>
          </w:p>
        </w:tc>
        <w:tc>
          <w:tcPr>
            <w:tcW w:w="2370" w:type="pct"/>
            <w:vAlign w:val="center"/>
          </w:tcPr>
          <w:p w14:paraId="16D9B26A" w14:textId="7F52E760" w:rsidR="002652BD" w:rsidRPr="002E5CE6" w:rsidRDefault="005562B2" w:rsidP="00394FFE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hokimining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o‘rinbosari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investitsiyalar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sanoat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savdo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919" w:type="pct"/>
            <w:vAlign w:val="center"/>
          </w:tcPr>
          <w:p w14:paraId="389E5351" w14:textId="388D5426" w:rsidR="002652BD" w:rsidRPr="002E5CE6" w:rsidRDefault="00827298" w:rsidP="004062C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99-296-11-00</w:t>
            </w:r>
          </w:p>
        </w:tc>
      </w:tr>
      <w:tr w:rsidR="002652BD" w:rsidRPr="002E5CE6" w14:paraId="705CF86E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6B4C8D86" w14:textId="77777777" w:rsidR="002652BD" w:rsidRPr="002E5CE6" w:rsidRDefault="002652BD" w:rsidP="00B634E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</w:tcPr>
          <w:p w14:paraId="54B38DE1" w14:textId="2F13E9FC" w:rsidR="00057A06" w:rsidRPr="002E5CE6" w:rsidRDefault="005562B2" w:rsidP="00057A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ShIRINOV</w:t>
            </w:r>
            <w:r w:rsidR="00057A06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50DDFCC8" w14:textId="3A7C7A46" w:rsidR="002652BD" w:rsidRPr="002E5CE6" w:rsidRDefault="005562B2" w:rsidP="00057A06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Obid</w:t>
            </w:r>
            <w:r w:rsidR="00057A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G‘aniqulovich</w:t>
            </w:r>
          </w:p>
        </w:tc>
        <w:tc>
          <w:tcPr>
            <w:tcW w:w="2370" w:type="pct"/>
            <w:vAlign w:val="center"/>
          </w:tcPr>
          <w:p w14:paraId="6F376EFA" w14:textId="07158C85" w:rsidR="002652BD" w:rsidRPr="002E5CE6" w:rsidRDefault="005562B2" w:rsidP="00B634E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hokimining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yoshlar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siyosati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ijtimoiy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rivojlantirish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ma’naviy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ma’rifiy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ishlar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bo‘yicha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o‘rinbosari</w:t>
            </w:r>
          </w:p>
        </w:tc>
        <w:tc>
          <w:tcPr>
            <w:tcW w:w="919" w:type="pct"/>
            <w:vAlign w:val="center"/>
          </w:tcPr>
          <w:p w14:paraId="3CA9635B" w14:textId="45EBB7FD" w:rsidR="002652BD" w:rsidRPr="002E5CE6" w:rsidRDefault="00057A06" w:rsidP="00B634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93-708-18-21</w:t>
            </w:r>
          </w:p>
          <w:p w14:paraId="7AA99056" w14:textId="5E86B157" w:rsidR="00372186" w:rsidRPr="002E5CE6" w:rsidRDefault="00372186" w:rsidP="00B634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95-222-18-21</w:t>
            </w:r>
          </w:p>
          <w:p w14:paraId="495581AF" w14:textId="77777777" w:rsidR="002652BD" w:rsidRPr="002E5CE6" w:rsidRDefault="002652BD" w:rsidP="00B634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66-414-20-50</w:t>
            </w:r>
          </w:p>
        </w:tc>
      </w:tr>
      <w:tr w:rsidR="002652BD" w:rsidRPr="002E5CE6" w14:paraId="7F9BCA7D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39B37658" w14:textId="77777777" w:rsidR="002652BD" w:rsidRPr="002E5CE6" w:rsidRDefault="002652BD" w:rsidP="00B634E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</w:tcPr>
          <w:p w14:paraId="34CFD47A" w14:textId="5F6075E3" w:rsidR="002652BD" w:rsidRPr="002E5CE6" w:rsidRDefault="005562B2" w:rsidP="00B634E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JUMAEVA</w:t>
            </w:r>
            <w:r w:rsidR="002652BD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2417233D" w14:textId="3C0CF114" w:rsidR="002652BD" w:rsidRPr="002E5CE6" w:rsidRDefault="005562B2" w:rsidP="00B634E8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Sayyora</w:t>
            </w:r>
            <w:r w:rsidR="002652BD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Hamdamovna</w:t>
            </w:r>
          </w:p>
        </w:tc>
        <w:tc>
          <w:tcPr>
            <w:tcW w:w="2370" w:type="pct"/>
            <w:vAlign w:val="center"/>
          </w:tcPr>
          <w:p w14:paraId="26AFA99D" w14:textId="4EA2FA05" w:rsidR="002652BD" w:rsidRPr="002E5CE6" w:rsidRDefault="005562B2" w:rsidP="00B634E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hokimining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o‘rinbosari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-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Oila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xotin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qizlar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</w:p>
        </w:tc>
        <w:tc>
          <w:tcPr>
            <w:tcW w:w="919" w:type="pct"/>
            <w:vAlign w:val="center"/>
          </w:tcPr>
          <w:p w14:paraId="3C0AA654" w14:textId="77777777" w:rsidR="002652BD" w:rsidRPr="002E5CE6" w:rsidRDefault="002652BD" w:rsidP="00B634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91-543-14-36</w:t>
            </w:r>
          </w:p>
        </w:tc>
      </w:tr>
      <w:tr w:rsidR="002652BD" w:rsidRPr="002E5CE6" w14:paraId="21E04D6A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16B425C8" w14:textId="77777777" w:rsidR="002652BD" w:rsidRPr="002E5CE6" w:rsidRDefault="002652BD" w:rsidP="00B634E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181A339D" w14:textId="75C5938D" w:rsidR="002652BD" w:rsidRPr="002E5CE6" w:rsidRDefault="005562B2" w:rsidP="00B634E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JUMANAZAROV</w:t>
            </w:r>
            <w:r w:rsidR="002652BD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403ACC3A" w14:textId="2EF30FE0" w:rsidR="002652BD" w:rsidRPr="002E5CE6" w:rsidRDefault="005562B2" w:rsidP="00B634E8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Toxir</w:t>
            </w:r>
            <w:r w:rsidR="002652BD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Jamoliddinovich</w:t>
            </w:r>
          </w:p>
        </w:tc>
        <w:tc>
          <w:tcPr>
            <w:tcW w:w="2370" w:type="pct"/>
            <w:vAlign w:val="center"/>
          </w:tcPr>
          <w:p w14:paraId="2AB99DC5" w14:textId="647C133D" w:rsidR="002652BD" w:rsidRPr="002E5CE6" w:rsidRDefault="005562B2" w:rsidP="00B634E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hokimligi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Tashkiliy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kadrlar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guruhi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rahbari</w:t>
            </w:r>
          </w:p>
        </w:tc>
        <w:tc>
          <w:tcPr>
            <w:tcW w:w="919" w:type="pct"/>
            <w:vAlign w:val="center"/>
          </w:tcPr>
          <w:p w14:paraId="2DE65A18" w14:textId="77777777" w:rsidR="002652BD" w:rsidRPr="002E5CE6" w:rsidRDefault="002652BD" w:rsidP="00B634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94-475-63-77</w:t>
            </w:r>
          </w:p>
          <w:p w14:paraId="791B2827" w14:textId="77777777" w:rsidR="002652BD" w:rsidRPr="002E5CE6" w:rsidRDefault="002652BD" w:rsidP="00B634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66-414-11-24</w:t>
            </w:r>
          </w:p>
        </w:tc>
      </w:tr>
      <w:tr w:rsidR="002652BD" w:rsidRPr="002E5CE6" w14:paraId="7BAF4041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3506AF0E" w14:textId="77777777" w:rsidR="002652BD" w:rsidRPr="002E5CE6" w:rsidRDefault="002652BD" w:rsidP="00B634E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5C7673DE" w14:textId="7FC44986" w:rsidR="002652BD" w:rsidRPr="002E5CE6" w:rsidRDefault="005562B2" w:rsidP="00B634E8">
            <w:pP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  <w:t>TEShAEV</w:t>
            </w:r>
            <w:r w:rsidR="002652BD" w:rsidRPr="002E5CE6"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4747E5F0" w14:textId="64270C0A" w:rsidR="002652BD" w:rsidRPr="002E5CE6" w:rsidRDefault="005562B2" w:rsidP="00B634E8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Muhiddin</w:t>
            </w:r>
            <w:r w:rsidR="002652BD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Xoliqulovich</w:t>
            </w:r>
          </w:p>
        </w:tc>
        <w:tc>
          <w:tcPr>
            <w:tcW w:w="2370" w:type="pct"/>
          </w:tcPr>
          <w:p w14:paraId="2C4CFD4F" w14:textId="0F9F9F63" w:rsidR="002652BD" w:rsidRPr="002E5CE6" w:rsidRDefault="005562B2" w:rsidP="00B634E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Xalq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deputatlari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Kengash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kotibiyati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mudiri</w:t>
            </w:r>
          </w:p>
        </w:tc>
        <w:tc>
          <w:tcPr>
            <w:tcW w:w="919" w:type="pct"/>
            <w:vAlign w:val="center"/>
          </w:tcPr>
          <w:p w14:paraId="209E805D" w14:textId="77777777" w:rsidR="002652BD" w:rsidRPr="002E5CE6" w:rsidRDefault="002652BD" w:rsidP="00B634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94-259-00-30</w:t>
            </w:r>
          </w:p>
        </w:tc>
      </w:tr>
      <w:tr w:rsidR="002652BD" w:rsidRPr="002E5CE6" w14:paraId="59623CEE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0D4100F7" w14:textId="77777777" w:rsidR="002652BD" w:rsidRPr="002E5CE6" w:rsidRDefault="002652BD" w:rsidP="00B634E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00DCBAA6" w14:textId="2E368753" w:rsidR="002652BD" w:rsidRPr="002E5CE6" w:rsidRDefault="005562B2" w:rsidP="00B634E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SARMANOV</w:t>
            </w:r>
          </w:p>
          <w:p w14:paraId="44BE6240" w14:textId="433D95FE" w:rsidR="00D44A62" w:rsidRPr="002E5CE6" w:rsidRDefault="005562B2" w:rsidP="00B634E8">
            <w:pPr>
              <w:rPr>
                <w:rFonts w:ascii="Arial" w:hAnsi="Arial" w:cs="Arial"/>
                <w:bCs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uz-Cyrl-UZ"/>
              </w:rPr>
              <w:t>Jasur</w:t>
            </w:r>
            <w:r w:rsidR="00D44A62" w:rsidRPr="002E5CE6">
              <w:rPr>
                <w:rFonts w:ascii="Arial" w:hAnsi="Arial" w:cs="Arial"/>
                <w:bCs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uz-Cyrl-UZ"/>
              </w:rPr>
              <w:t>Abdurashidovich</w:t>
            </w:r>
          </w:p>
        </w:tc>
        <w:tc>
          <w:tcPr>
            <w:tcW w:w="2370" w:type="pct"/>
          </w:tcPr>
          <w:p w14:paraId="56CC0B17" w14:textId="0576DF9B" w:rsidR="002652BD" w:rsidRPr="002E5CE6" w:rsidRDefault="005562B2" w:rsidP="00B634E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hokimining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Ma’naviy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ma’rifiy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ishlar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samaradorligini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oshirish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davlat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tili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to‘g‘risidagi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qonun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hujjatlariga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rioya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etilishini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ta’minlash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masalalari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bo‘yicha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maslahatchisi</w:t>
            </w:r>
          </w:p>
        </w:tc>
        <w:tc>
          <w:tcPr>
            <w:tcW w:w="919" w:type="pct"/>
            <w:vAlign w:val="center"/>
          </w:tcPr>
          <w:p w14:paraId="6C855F74" w14:textId="77777777" w:rsidR="002652BD" w:rsidRPr="002E5CE6" w:rsidRDefault="00952047" w:rsidP="00B634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99-774-63-53</w:t>
            </w:r>
          </w:p>
          <w:p w14:paraId="6CD24306" w14:textId="5D6F72A2" w:rsidR="00952047" w:rsidRPr="002E5CE6" w:rsidRDefault="00952047" w:rsidP="00B634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94-171-99-59</w:t>
            </w:r>
          </w:p>
        </w:tc>
      </w:tr>
      <w:tr w:rsidR="002652BD" w:rsidRPr="002E5CE6" w14:paraId="1A1E68CC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28C86B20" w14:textId="77777777" w:rsidR="002652BD" w:rsidRPr="002E5CE6" w:rsidRDefault="002652BD" w:rsidP="00B634E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2BC27D59" w14:textId="080F7A79" w:rsidR="002652BD" w:rsidRPr="002E5CE6" w:rsidRDefault="005562B2" w:rsidP="00B634E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ISLOMOV</w:t>
            </w:r>
          </w:p>
          <w:p w14:paraId="5F4F8730" w14:textId="4CAF6EEE" w:rsidR="002652BD" w:rsidRPr="002E5CE6" w:rsidRDefault="005562B2" w:rsidP="00B634E8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Alisher</w:t>
            </w:r>
            <w:r w:rsidR="002652BD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Ashirovich</w:t>
            </w:r>
          </w:p>
        </w:tc>
        <w:tc>
          <w:tcPr>
            <w:tcW w:w="2370" w:type="pct"/>
            <w:vAlign w:val="center"/>
          </w:tcPr>
          <w:p w14:paraId="09021DB3" w14:textId="6951B949" w:rsidR="002652BD" w:rsidRPr="002E5CE6" w:rsidRDefault="005562B2" w:rsidP="00B634E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hokimligi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yuriskonsulti</w:t>
            </w:r>
          </w:p>
        </w:tc>
        <w:tc>
          <w:tcPr>
            <w:tcW w:w="919" w:type="pct"/>
            <w:vAlign w:val="center"/>
          </w:tcPr>
          <w:p w14:paraId="313A06AA" w14:textId="77777777" w:rsidR="002652BD" w:rsidRPr="002E5CE6" w:rsidRDefault="002652BD" w:rsidP="00B634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94-288-04-17</w:t>
            </w:r>
          </w:p>
        </w:tc>
      </w:tr>
      <w:tr w:rsidR="002652BD" w:rsidRPr="002E5CE6" w14:paraId="0D08F6F5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1BA72710" w14:textId="77777777" w:rsidR="002652BD" w:rsidRPr="002E5CE6" w:rsidRDefault="002652BD" w:rsidP="00B634E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76925931" w14:textId="0EEAAC94" w:rsidR="002652BD" w:rsidRPr="002E5CE6" w:rsidRDefault="005562B2" w:rsidP="00B634E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XODIEV</w:t>
            </w:r>
            <w:r w:rsidR="002652BD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67749878" w14:textId="7BD0874E" w:rsidR="002652BD" w:rsidRPr="002E5CE6" w:rsidRDefault="005562B2" w:rsidP="00B634E8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Inomjon</w:t>
            </w:r>
            <w:r w:rsidR="002652BD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Xamitovich</w:t>
            </w:r>
          </w:p>
        </w:tc>
        <w:tc>
          <w:tcPr>
            <w:tcW w:w="2370" w:type="pct"/>
            <w:vAlign w:val="center"/>
          </w:tcPr>
          <w:p w14:paraId="7F0A348B" w14:textId="66730616" w:rsidR="002652BD" w:rsidRPr="002E5CE6" w:rsidRDefault="005562B2" w:rsidP="00B634E8">
            <w:pPr>
              <w:tabs>
                <w:tab w:val="left" w:pos="1625"/>
              </w:tabs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hokimligi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devonxona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mudiri</w:t>
            </w:r>
          </w:p>
        </w:tc>
        <w:tc>
          <w:tcPr>
            <w:tcW w:w="919" w:type="pct"/>
            <w:vAlign w:val="center"/>
          </w:tcPr>
          <w:p w14:paraId="458EA97D" w14:textId="77777777" w:rsidR="002652BD" w:rsidRPr="002E5CE6" w:rsidRDefault="002652BD" w:rsidP="00B634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66-414-10-58</w:t>
            </w:r>
          </w:p>
        </w:tc>
      </w:tr>
      <w:tr w:rsidR="002652BD" w:rsidRPr="002E5CE6" w14:paraId="2A34BC1E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2BF6C09D" w14:textId="77777777" w:rsidR="002652BD" w:rsidRPr="002E5CE6" w:rsidRDefault="002652BD" w:rsidP="00B634E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344815F0" w14:textId="7FF78551" w:rsidR="002652BD" w:rsidRPr="002E5CE6" w:rsidRDefault="005562B2" w:rsidP="00B634E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NEYaZOV</w:t>
            </w:r>
            <w:r w:rsidR="002652BD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4C7E55EE" w14:textId="7F092C93" w:rsidR="002652BD" w:rsidRPr="002E5CE6" w:rsidRDefault="005562B2" w:rsidP="00B634E8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Otabek</w:t>
            </w:r>
            <w:r w:rsidR="002652BD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Asraevich</w:t>
            </w:r>
          </w:p>
        </w:tc>
        <w:tc>
          <w:tcPr>
            <w:tcW w:w="2370" w:type="pct"/>
            <w:vAlign w:val="center"/>
          </w:tcPr>
          <w:p w14:paraId="25B358B7" w14:textId="4B69DD82" w:rsidR="002652BD" w:rsidRPr="002E5CE6" w:rsidRDefault="005562B2" w:rsidP="00B634E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hokimligi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hisobchisi</w:t>
            </w:r>
          </w:p>
        </w:tc>
        <w:tc>
          <w:tcPr>
            <w:tcW w:w="919" w:type="pct"/>
            <w:vAlign w:val="center"/>
          </w:tcPr>
          <w:p w14:paraId="6C5F225E" w14:textId="77777777" w:rsidR="002652BD" w:rsidRPr="002E5CE6" w:rsidRDefault="002652BD" w:rsidP="00B634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94-181-55-99</w:t>
            </w:r>
          </w:p>
          <w:p w14:paraId="18B671B4" w14:textId="77777777" w:rsidR="002652BD" w:rsidRPr="002E5CE6" w:rsidRDefault="002652BD" w:rsidP="00B634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66-414-13-66</w:t>
            </w:r>
          </w:p>
        </w:tc>
      </w:tr>
      <w:tr w:rsidR="002652BD" w:rsidRPr="002E5CE6" w14:paraId="06C21390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44218771" w14:textId="77777777" w:rsidR="002652BD" w:rsidRPr="002E5CE6" w:rsidRDefault="002652BD" w:rsidP="00B634E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5555CAE6" w14:textId="08D95132" w:rsidR="002652BD" w:rsidRPr="002E5CE6" w:rsidRDefault="005562B2" w:rsidP="00B634E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SAFAROV</w:t>
            </w:r>
            <w:r w:rsidR="002652BD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5755B305" w14:textId="02D39967" w:rsidR="002652BD" w:rsidRPr="002E5CE6" w:rsidRDefault="005562B2" w:rsidP="00B634E8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Johongir</w:t>
            </w:r>
            <w:r w:rsidR="002652BD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Eshpulatovich</w:t>
            </w:r>
          </w:p>
        </w:tc>
        <w:tc>
          <w:tcPr>
            <w:tcW w:w="2370" w:type="pct"/>
            <w:vAlign w:val="center"/>
          </w:tcPr>
          <w:p w14:paraId="0DC19C03" w14:textId="77A237C7" w:rsidR="002652BD" w:rsidRPr="002E5CE6" w:rsidRDefault="005562B2" w:rsidP="00B634E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hokimligi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axborot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xizmati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rahbari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matbuot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kotibi</w:t>
            </w:r>
          </w:p>
        </w:tc>
        <w:tc>
          <w:tcPr>
            <w:tcW w:w="919" w:type="pct"/>
            <w:vAlign w:val="center"/>
          </w:tcPr>
          <w:p w14:paraId="578AE6B8" w14:textId="77777777" w:rsidR="002652BD" w:rsidRPr="002E5CE6" w:rsidRDefault="002652BD" w:rsidP="00B634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93-990-33-30</w:t>
            </w:r>
          </w:p>
        </w:tc>
      </w:tr>
      <w:tr w:rsidR="002652BD" w:rsidRPr="002E5CE6" w14:paraId="4046E69E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5E75324F" w14:textId="77777777" w:rsidR="002652BD" w:rsidRPr="002E5CE6" w:rsidRDefault="002652BD" w:rsidP="00B634E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5117E6FA" w14:textId="67DBCFE0" w:rsidR="00D869A0" w:rsidRPr="002E5CE6" w:rsidRDefault="005562B2" w:rsidP="00B634E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MAMASOLIEV</w:t>
            </w:r>
            <w:r w:rsidR="00D869A0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1D04DC57" w14:textId="130BA665" w:rsidR="002652BD" w:rsidRPr="002E5CE6" w:rsidRDefault="005562B2" w:rsidP="00B634E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Alijon</w:t>
            </w:r>
            <w:r w:rsidR="00A7279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Abitovich</w:t>
            </w:r>
          </w:p>
        </w:tc>
        <w:tc>
          <w:tcPr>
            <w:tcW w:w="2370" w:type="pct"/>
            <w:vAlign w:val="center"/>
          </w:tcPr>
          <w:p w14:paraId="5E85AF13" w14:textId="0FC3C806" w:rsidR="002652BD" w:rsidRPr="002E5CE6" w:rsidRDefault="005562B2" w:rsidP="00B634E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hokimligi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Ijro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intizomi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nazorati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bo‘yicha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mutaxasisi</w:t>
            </w:r>
          </w:p>
        </w:tc>
        <w:tc>
          <w:tcPr>
            <w:tcW w:w="919" w:type="pct"/>
            <w:vAlign w:val="center"/>
          </w:tcPr>
          <w:p w14:paraId="499A51F4" w14:textId="794F0699" w:rsidR="002652BD" w:rsidRPr="002E5CE6" w:rsidRDefault="00A17882" w:rsidP="00B634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94-534-86-27</w:t>
            </w:r>
          </w:p>
        </w:tc>
      </w:tr>
      <w:tr w:rsidR="002652BD" w:rsidRPr="002E5CE6" w14:paraId="2DBE1955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7B0A013A" w14:textId="77777777" w:rsidR="002652BD" w:rsidRPr="002E5CE6" w:rsidRDefault="002652BD" w:rsidP="00B634E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49DE195D" w14:textId="4B10A6CC" w:rsidR="002652BD" w:rsidRPr="002E5CE6" w:rsidRDefault="005562B2" w:rsidP="00B634E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RAXMONOV</w:t>
            </w:r>
            <w:r w:rsidR="002652BD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687FD209" w14:textId="6CC21574" w:rsidR="002652BD" w:rsidRPr="002E5CE6" w:rsidRDefault="005562B2" w:rsidP="002652BD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Rustam</w:t>
            </w:r>
            <w:r w:rsidR="002652BD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Abduvalievich</w:t>
            </w:r>
          </w:p>
        </w:tc>
        <w:tc>
          <w:tcPr>
            <w:tcW w:w="2370" w:type="pct"/>
            <w:vAlign w:val="center"/>
          </w:tcPr>
          <w:p w14:paraId="0AA98787" w14:textId="18043202" w:rsidR="002652BD" w:rsidRPr="002E5CE6" w:rsidRDefault="005562B2" w:rsidP="00B634E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hokimining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Moliya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iqtisodiyot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kambag‘allikni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qisqartirish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masalalari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bo‘yicha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birinchi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o‘rinbosari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mutaxassisi</w:t>
            </w:r>
          </w:p>
        </w:tc>
        <w:tc>
          <w:tcPr>
            <w:tcW w:w="919" w:type="pct"/>
            <w:vAlign w:val="center"/>
          </w:tcPr>
          <w:p w14:paraId="24C0FADF" w14:textId="77777777" w:rsidR="002652BD" w:rsidRPr="002E5CE6" w:rsidRDefault="002652BD" w:rsidP="00B634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97-394-81-89</w:t>
            </w:r>
          </w:p>
          <w:p w14:paraId="1A64F2AA" w14:textId="77777777" w:rsidR="002652BD" w:rsidRPr="002E5CE6" w:rsidRDefault="002652BD" w:rsidP="00B634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66-414-20-26</w:t>
            </w:r>
          </w:p>
        </w:tc>
      </w:tr>
      <w:tr w:rsidR="002652BD" w:rsidRPr="002E5CE6" w14:paraId="3A0B5A8B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70DEA6D8" w14:textId="77777777" w:rsidR="002652BD" w:rsidRPr="002E5CE6" w:rsidRDefault="002652BD" w:rsidP="00B634E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28B3ABEC" w14:textId="294E2C45" w:rsidR="002652BD" w:rsidRPr="002E5CE6" w:rsidRDefault="005562B2" w:rsidP="00B634E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QUDRATULLAEV</w:t>
            </w:r>
            <w:r w:rsidR="002652BD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0FD75587" w14:textId="696092C9" w:rsidR="002652BD" w:rsidRPr="002E5CE6" w:rsidRDefault="005562B2" w:rsidP="009374B9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Ilxom</w:t>
            </w:r>
            <w:r w:rsidR="0092004D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Qudratullo</w:t>
            </w:r>
            <w:r w:rsidR="0092004D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o‘g‘li</w:t>
            </w:r>
          </w:p>
        </w:tc>
        <w:tc>
          <w:tcPr>
            <w:tcW w:w="2370" w:type="pct"/>
            <w:vAlign w:val="center"/>
          </w:tcPr>
          <w:p w14:paraId="52F8D8E2" w14:textId="1E9E4317" w:rsidR="002652BD" w:rsidRPr="002E5CE6" w:rsidRDefault="005562B2" w:rsidP="00263347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hokimining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qurilish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to‘siqlarsiz</w:t>
            </w:r>
            <w:r w:rsidR="00263347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muxid</w:t>
            </w:r>
            <w:r w:rsidR="00263347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yaratish</w:t>
            </w:r>
            <w:r w:rsidR="00263347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,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kommunik</w:t>
            </w:r>
            <w:r w:rsidR="004D1CE4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tsiyalar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kommunal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xo‘jalik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ekologiya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ko‘kalamzorlashtirish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masalalari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bo‘yicha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o‘rinbosari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</w:t>
            </w:r>
            <w:r w:rsidR="002652BD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mutaxassisi</w:t>
            </w:r>
          </w:p>
        </w:tc>
        <w:tc>
          <w:tcPr>
            <w:tcW w:w="919" w:type="pct"/>
            <w:vAlign w:val="center"/>
          </w:tcPr>
          <w:p w14:paraId="2FA542D3" w14:textId="300FFD92" w:rsidR="002652BD" w:rsidRPr="002E5CE6" w:rsidRDefault="0092004D" w:rsidP="00B634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</w:t>
            </w:r>
            <w:r w:rsidR="009F4F68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354-72-72</w:t>
            </w:r>
          </w:p>
          <w:p w14:paraId="720161A1" w14:textId="77777777" w:rsidR="002652BD" w:rsidRPr="002E5CE6" w:rsidRDefault="002652BD" w:rsidP="00B634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66-414-19-71</w:t>
            </w:r>
          </w:p>
        </w:tc>
      </w:tr>
      <w:tr w:rsidR="002652BD" w:rsidRPr="002E5CE6" w14:paraId="7ACADD4E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609D667A" w14:textId="77777777" w:rsidR="002652BD" w:rsidRPr="002E5CE6" w:rsidRDefault="002652BD" w:rsidP="00B634E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101D8E38" w14:textId="748F6CD6" w:rsidR="002652BD" w:rsidRPr="002E5CE6" w:rsidRDefault="005562B2" w:rsidP="005C4A8F">
            <w:pPr>
              <w:pStyle w:val="2"/>
              <w:rPr>
                <w:color w:val="002060"/>
              </w:rPr>
            </w:pPr>
            <w:r>
              <w:rPr>
                <w:color w:val="002060"/>
              </w:rPr>
              <w:t>ARALOV</w:t>
            </w:r>
            <w:r w:rsidR="00A434BF" w:rsidRPr="002E5CE6">
              <w:rPr>
                <w:color w:val="002060"/>
              </w:rPr>
              <w:t xml:space="preserve"> </w:t>
            </w:r>
          </w:p>
          <w:p w14:paraId="423C996F" w14:textId="069F8610" w:rsidR="00A434BF" w:rsidRPr="002E5CE6" w:rsidRDefault="005562B2" w:rsidP="00A434BF">
            <w:pPr>
              <w:rPr>
                <w:rFonts w:ascii="Arial" w:hAnsi="Arial" w:cs="Arial"/>
                <w:lang w:val="uz-Cyrl-UZ"/>
              </w:rPr>
            </w:pPr>
            <w:r>
              <w:rPr>
                <w:rFonts w:ascii="Arial" w:hAnsi="Arial" w:cs="Arial"/>
                <w:lang w:val="uz-Cyrl-UZ"/>
              </w:rPr>
              <w:t>Qodir</w:t>
            </w:r>
            <w:r w:rsidR="00A434BF" w:rsidRPr="002E5CE6">
              <w:rPr>
                <w:rFonts w:ascii="Arial" w:hAnsi="Arial" w:cs="Arial"/>
                <w:lang w:val="uz-Cyrl-UZ"/>
              </w:rPr>
              <w:t xml:space="preserve"> </w:t>
            </w:r>
            <w:r>
              <w:rPr>
                <w:rFonts w:ascii="Arial" w:hAnsi="Arial" w:cs="Arial"/>
                <w:lang w:val="uz-Cyrl-UZ"/>
              </w:rPr>
              <w:t>Ilmurodovich</w:t>
            </w:r>
          </w:p>
        </w:tc>
        <w:tc>
          <w:tcPr>
            <w:tcW w:w="2370" w:type="pct"/>
            <w:vAlign w:val="center"/>
          </w:tcPr>
          <w:p w14:paraId="29D6FDE9" w14:textId="243D61A0" w:rsidR="002652BD" w:rsidRPr="00FE1C4B" w:rsidRDefault="005562B2" w:rsidP="006A5EF0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652BD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652BD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hokimligi</w:t>
            </w:r>
            <w:r w:rsidR="002652BD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Raqamli</w:t>
            </w:r>
            <w:r w:rsidR="002652BD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iqtisodiyotni</w:t>
            </w:r>
            <w:r w:rsidR="002652BD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joriy</w:t>
            </w:r>
            <w:r w:rsidR="002652BD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etish</w:t>
            </w:r>
            <w:r w:rsidR="002652BD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bo‘yicha</w:t>
            </w:r>
            <w:r w:rsidR="002652BD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loyihalar</w:t>
            </w:r>
            <w:r w:rsidR="002652BD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menedjeri</w:t>
            </w:r>
          </w:p>
        </w:tc>
        <w:tc>
          <w:tcPr>
            <w:tcW w:w="919" w:type="pct"/>
            <w:vAlign w:val="center"/>
          </w:tcPr>
          <w:p w14:paraId="6302BAF3" w14:textId="4ADF7BBD" w:rsidR="002652BD" w:rsidRPr="002E5CE6" w:rsidRDefault="00A434BF" w:rsidP="00B634E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93-292-83-83</w:t>
            </w:r>
          </w:p>
        </w:tc>
      </w:tr>
      <w:tr w:rsidR="00CC7158" w:rsidRPr="002E5CE6" w14:paraId="55B0E976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3C27E799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76FD8E8C" w14:textId="0965874A" w:rsidR="005562B2" w:rsidRDefault="005562B2" w:rsidP="00CC7158">
            <w:pPr>
              <w:rPr>
                <w:rFonts w:ascii="Arial" w:hAnsi="Arial" w:cs="Arial"/>
                <w:lang w:val="uz-Cyrl-UZ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lang w:val="uz-Cyrl-UZ"/>
              </w:rPr>
              <w:t>IMOMOV</w:t>
            </w:r>
            <w:r w:rsidR="00CC7158" w:rsidRPr="00CC7158">
              <w:rPr>
                <w:rFonts w:ascii="Arial" w:hAnsi="Arial" w:cs="Arial"/>
                <w:lang w:val="uz-Cyrl-UZ"/>
              </w:rPr>
              <w:t xml:space="preserve"> </w:t>
            </w:r>
          </w:p>
          <w:p w14:paraId="61EC9B6B" w14:textId="78437869" w:rsidR="00CC7158" w:rsidRPr="00406270" w:rsidRDefault="005562B2" w:rsidP="00406270">
            <w:pPr>
              <w:rPr>
                <w:rFonts w:ascii="Arial" w:hAnsi="Arial" w:cs="Arial"/>
                <w:lang w:val="uz-Cyrl-UZ"/>
              </w:rPr>
            </w:pPr>
            <w:r>
              <w:rPr>
                <w:rFonts w:ascii="Arial" w:hAnsi="Arial" w:cs="Arial"/>
                <w:lang w:val="uz-Cyrl-UZ"/>
              </w:rPr>
              <w:t>EldorTursunmurodovich</w:t>
            </w:r>
          </w:p>
        </w:tc>
        <w:tc>
          <w:tcPr>
            <w:tcW w:w="2370" w:type="pct"/>
            <w:vAlign w:val="center"/>
          </w:tcPr>
          <w:p w14:paraId="4D13329C" w14:textId="5C0D1242" w:rsidR="00CC7158" w:rsidRPr="00FE1C4B" w:rsidRDefault="005562B2" w:rsidP="00CC715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Xalq</w:t>
            </w:r>
            <w:r w:rsidR="00CC7158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deputatlari</w:t>
            </w:r>
            <w:r w:rsidR="00CC7158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CC7158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CC7158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Kengashi</w:t>
            </w:r>
            <w:r w:rsidR="00CC7158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kotibyati</w:t>
            </w:r>
            <w:r w:rsidR="00CC7158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mutaxassisi</w:t>
            </w:r>
          </w:p>
        </w:tc>
        <w:tc>
          <w:tcPr>
            <w:tcW w:w="919" w:type="pct"/>
            <w:vAlign w:val="center"/>
          </w:tcPr>
          <w:p w14:paraId="7489633C" w14:textId="4EA29ABB" w:rsidR="00CC7158" w:rsidRPr="002E5CE6" w:rsidRDefault="00ED5297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97-924-06-16</w:t>
            </w:r>
          </w:p>
        </w:tc>
      </w:tr>
      <w:tr w:rsidR="00CC7158" w:rsidRPr="002E5CE6" w14:paraId="676E2A76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25375DC9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099F50E0" w14:textId="62A8D838" w:rsidR="00CC7158" w:rsidRDefault="005562B2" w:rsidP="00CC7158">
            <w:pPr>
              <w:pStyle w:val="2"/>
              <w:rPr>
                <w:bCs/>
              </w:rPr>
            </w:pPr>
            <w:r>
              <w:rPr>
                <w:bCs/>
                <w:color w:val="1F4E79" w:themeColor="accent1" w:themeShade="80"/>
              </w:rPr>
              <w:t>NAZAROV</w:t>
            </w:r>
            <w:r w:rsidR="00CC7158" w:rsidRPr="00CC7158">
              <w:rPr>
                <w:bCs/>
              </w:rPr>
              <w:t xml:space="preserve"> </w:t>
            </w:r>
          </w:p>
          <w:p w14:paraId="5815A070" w14:textId="2EA21C3C" w:rsidR="00CC7158" w:rsidRPr="00DC4F9C" w:rsidRDefault="005562B2" w:rsidP="00CC7158">
            <w:pPr>
              <w:pStyle w:val="2"/>
              <w:rPr>
                <w:b w:val="0"/>
                <w:color w:val="002060"/>
              </w:rPr>
            </w:pPr>
            <w:r>
              <w:rPr>
                <w:b w:val="0"/>
                <w:bCs/>
              </w:rPr>
              <w:t>Nurbek</w:t>
            </w:r>
            <w:r w:rsidR="00CC7158" w:rsidRPr="00DC4F9C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Sharofiddin</w:t>
            </w:r>
            <w:r w:rsidR="00CC7158" w:rsidRPr="00DC4F9C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o‘g‘li</w:t>
            </w:r>
          </w:p>
        </w:tc>
        <w:tc>
          <w:tcPr>
            <w:tcW w:w="2370" w:type="pct"/>
            <w:vAlign w:val="center"/>
          </w:tcPr>
          <w:p w14:paraId="50B8E046" w14:textId="5E6B6779" w:rsidR="00CC7158" w:rsidRPr="00FE1C4B" w:rsidRDefault="005562B2" w:rsidP="00CC715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Xalq</w:t>
            </w:r>
            <w:r w:rsidR="00CC7158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deputatlari</w:t>
            </w:r>
            <w:r w:rsidR="00CC7158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CC7158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CC7158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Kengashi</w:t>
            </w:r>
            <w:r w:rsidR="00CC7158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kotibyati</w:t>
            </w:r>
            <w:r w:rsidR="00CC7158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mutaxassisi</w:t>
            </w:r>
          </w:p>
        </w:tc>
        <w:tc>
          <w:tcPr>
            <w:tcW w:w="919" w:type="pct"/>
            <w:vAlign w:val="center"/>
          </w:tcPr>
          <w:p w14:paraId="5F80B35F" w14:textId="3A4FA6AD" w:rsidR="00CC7158" w:rsidRPr="002E5CE6" w:rsidRDefault="00ED5297" w:rsidP="00BF65D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88-</w:t>
            </w:r>
            <w:r w:rsidR="00BF65D1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935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-85-29</w:t>
            </w:r>
          </w:p>
        </w:tc>
      </w:tr>
      <w:tr w:rsidR="00CC7158" w:rsidRPr="00AB4400" w14:paraId="18545E4D" w14:textId="77777777" w:rsidTr="00B634E8">
        <w:trPr>
          <w:cantSplit/>
          <w:trHeight w:val="495"/>
        </w:trPr>
        <w:tc>
          <w:tcPr>
            <w:tcW w:w="329" w:type="pct"/>
            <w:vAlign w:val="center"/>
          </w:tcPr>
          <w:p w14:paraId="53990227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7666856D" w14:textId="39BC5CDF" w:rsidR="00CC7158" w:rsidRPr="00182E57" w:rsidRDefault="005562B2" w:rsidP="00CC7158">
            <w:pPr>
              <w:rPr>
                <w:rFonts w:ascii="Arial" w:hAnsi="Arial" w:cs="Arial"/>
                <w:b/>
                <w:color w:val="002060"/>
                <w:lang w:val="uz-Cyrl-UZ"/>
              </w:rPr>
            </w:pPr>
            <w:r>
              <w:rPr>
                <w:rFonts w:ascii="Arial" w:hAnsi="Arial" w:cs="Arial"/>
                <w:b/>
                <w:color w:val="002060"/>
                <w:lang w:val="uz-Cyrl-UZ"/>
              </w:rPr>
              <w:t>RUZIEV</w:t>
            </w:r>
          </w:p>
          <w:p w14:paraId="52C8AD64" w14:textId="7CE9CD50" w:rsidR="00AB4400" w:rsidRPr="00AB4400" w:rsidRDefault="005562B2" w:rsidP="00CC7158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lang w:val="uz-Cyrl-UZ"/>
              </w:rPr>
              <w:t>Shuxrat</w:t>
            </w:r>
            <w:r w:rsidR="00182E57" w:rsidRPr="00182E57">
              <w:rPr>
                <w:rFonts w:ascii="Arial" w:hAnsi="Arial" w:cs="Arial"/>
                <w:lang w:val="uz-Cyrl-UZ"/>
              </w:rPr>
              <w:t xml:space="preserve"> </w:t>
            </w:r>
            <w:r>
              <w:rPr>
                <w:rFonts w:ascii="Arial" w:hAnsi="Arial" w:cs="Arial"/>
                <w:lang w:val="uz-Cyrl-UZ"/>
              </w:rPr>
              <w:t>Gulamovich</w:t>
            </w:r>
          </w:p>
        </w:tc>
        <w:tc>
          <w:tcPr>
            <w:tcW w:w="2370" w:type="pct"/>
            <w:vAlign w:val="center"/>
          </w:tcPr>
          <w:p w14:paraId="77B0C664" w14:textId="0F264E46" w:rsidR="00CC7158" w:rsidRPr="00FE1C4B" w:rsidRDefault="005562B2" w:rsidP="00CC715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CC7158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CC7158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hokimining</w:t>
            </w:r>
            <w:r w:rsidR="00CC7158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yoshlar</w:t>
            </w:r>
            <w:r w:rsidR="00CC7158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siyosati</w:t>
            </w:r>
            <w:r w:rsidR="00CC7158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ijtimoiy</w:t>
            </w:r>
            <w:r w:rsidR="00CC7158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rivojlantirish</w:t>
            </w:r>
            <w:r w:rsidR="00CC7158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</w:t>
            </w:r>
            <w:r w:rsidR="00CC7158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ma’naviy</w:t>
            </w:r>
            <w:r w:rsidR="00CC7158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ma’rifiy</w:t>
            </w:r>
            <w:r w:rsidR="00CC7158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ishlar</w:t>
            </w:r>
            <w:r w:rsidR="00CC7158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bo‘yicha</w:t>
            </w:r>
            <w:r w:rsidR="00CC7158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o‘rinbosari</w:t>
            </w:r>
            <w:r w:rsidR="00CC7158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</w:t>
            </w:r>
            <w:r w:rsidR="00CC7158" w:rsidRPr="00FE1C4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mutaxassisi</w:t>
            </w:r>
          </w:p>
        </w:tc>
        <w:tc>
          <w:tcPr>
            <w:tcW w:w="919" w:type="pct"/>
            <w:vAlign w:val="center"/>
          </w:tcPr>
          <w:p w14:paraId="523A0EBE" w14:textId="0A706283" w:rsidR="00CC7158" w:rsidRPr="002E5CE6" w:rsidRDefault="00182E57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33-</w:t>
            </w:r>
            <w:r w:rsidR="00406270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090-19-01</w:t>
            </w:r>
          </w:p>
        </w:tc>
      </w:tr>
      <w:tr w:rsidR="00CC7158" w:rsidRPr="0055762C" w14:paraId="6116BC60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77B26A30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2D51ED44" w14:textId="17773B79" w:rsidR="0055762C" w:rsidRDefault="005562B2" w:rsidP="00CC7158">
            <w:pPr>
              <w:rPr>
                <w:rFonts w:ascii="Arial" w:hAnsi="Arial" w:cs="Arial"/>
                <w:b/>
                <w:color w:val="1F4E79" w:themeColor="accent1" w:themeShade="80"/>
                <w:lang w:val="uz-Cyrl-UZ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lang w:val="uz-Cyrl-UZ"/>
              </w:rPr>
              <w:t>ESANOV</w:t>
            </w:r>
          </w:p>
          <w:p w14:paraId="3ADEC354" w14:textId="48FB7BA1" w:rsidR="00CC7158" w:rsidRPr="000B3959" w:rsidRDefault="005562B2" w:rsidP="00CC7158">
            <w:pPr>
              <w:rPr>
                <w:rFonts w:ascii="Arial" w:hAnsi="Arial" w:cs="Arial"/>
                <w:color w:val="002060"/>
                <w:lang w:val="uz-Cyrl-UZ"/>
              </w:rPr>
            </w:pPr>
            <w:r>
              <w:rPr>
                <w:rFonts w:ascii="Arial" w:hAnsi="Arial" w:cs="Arial"/>
                <w:lang w:val="uz-Cyrl-UZ"/>
              </w:rPr>
              <w:t>Sherzod</w:t>
            </w:r>
            <w:r w:rsidR="0055762C" w:rsidRPr="000B3959">
              <w:rPr>
                <w:rFonts w:ascii="Arial" w:hAnsi="Arial" w:cs="Arial"/>
                <w:lang w:val="uz-Cyrl-UZ"/>
              </w:rPr>
              <w:t xml:space="preserve"> </w:t>
            </w:r>
            <w:r>
              <w:rPr>
                <w:rFonts w:ascii="Arial" w:hAnsi="Arial" w:cs="Arial"/>
                <w:lang w:val="uz-Cyrl-UZ"/>
              </w:rPr>
              <w:t>Faxriddin</w:t>
            </w:r>
            <w:r w:rsidR="0055762C" w:rsidRPr="000B3959">
              <w:rPr>
                <w:rFonts w:ascii="Arial" w:hAnsi="Arial" w:cs="Arial"/>
                <w:lang w:val="uz-Cyrl-UZ"/>
              </w:rPr>
              <w:t xml:space="preserve"> </w:t>
            </w:r>
            <w:r>
              <w:rPr>
                <w:rFonts w:ascii="Arial" w:hAnsi="Arial" w:cs="Arial"/>
                <w:lang w:val="uz-Cyrl-UZ"/>
              </w:rPr>
              <w:t>o‘g‘li</w:t>
            </w:r>
            <w:r w:rsidR="00AC0E13" w:rsidRPr="000B3959">
              <w:rPr>
                <w:rFonts w:ascii="Arial" w:hAnsi="Arial" w:cs="Arial"/>
                <w:lang w:val="uz-Cyrl-UZ"/>
              </w:rPr>
              <w:t xml:space="preserve"> </w:t>
            </w:r>
          </w:p>
        </w:tc>
        <w:tc>
          <w:tcPr>
            <w:tcW w:w="2370" w:type="pct"/>
            <w:vAlign w:val="center"/>
          </w:tcPr>
          <w:p w14:paraId="0EF83719" w14:textId="4203885A" w:rsidR="00CC7158" w:rsidRPr="002E5CE6" w:rsidRDefault="005562B2" w:rsidP="00CC715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hokimining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qishloq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xo‘jaligi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masalalari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bo‘yicha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o‘rinbosari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mutaxassisi</w:t>
            </w:r>
          </w:p>
        </w:tc>
        <w:tc>
          <w:tcPr>
            <w:tcW w:w="919" w:type="pct"/>
            <w:vAlign w:val="center"/>
          </w:tcPr>
          <w:p w14:paraId="6DA8000C" w14:textId="6024E347" w:rsidR="00CC7158" w:rsidRPr="002E5CE6" w:rsidRDefault="000B3959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93-955-44-77</w:t>
            </w:r>
          </w:p>
        </w:tc>
      </w:tr>
      <w:tr w:rsidR="00CC7158" w:rsidRPr="002E5CE6" w14:paraId="192CF0E8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22F623DB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6B1286C2" w14:textId="20B34E38" w:rsidR="00CC7158" w:rsidRPr="002E5CE6" w:rsidRDefault="005562B2" w:rsidP="00CC7158">
            <w:pPr>
              <w:rPr>
                <w:rFonts w:ascii="Arial" w:hAnsi="Arial" w:cs="Arial"/>
                <w:lang w:val="uz-Cyrl-UZ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lang w:val="uz-Cyrl-UZ"/>
              </w:rPr>
              <w:t>MIYaSSAROV</w:t>
            </w:r>
            <w:r w:rsidR="00CC7158" w:rsidRPr="002E5CE6">
              <w:rPr>
                <w:rFonts w:ascii="Arial" w:hAnsi="Arial" w:cs="Arial"/>
                <w:lang w:val="uz-Cyrl-UZ"/>
              </w:rPr>
              <w:t xml:space="preserve"> </w:t>
            </w:r>
          </w:p>
          <w:p w14:paraId="04B8B395" w14:textId="3D5F429C" w:rsidR="00CC7158" w:rsidRPr="002E5CE6" w:rsidRDefault="005562B2" w:rsidP="00CC7158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lang w:val="uz-Cyrl-UZ"/>
              </w:rPr>
              <w:t>Joxongir</w:t>
            </w:r>
            <w:r w:rsidR="00CC7158" w:rsidRPr="002E5CE6">
              <w:rPr>
                <w:rFonts w:ascii="Arial" w:hAnsi="Arial" w:cs="Arial"/>
                <w:lang w:val="uz-Cyrl-UZ"/>
              </w:rPr>
              <w:t xml:space="preserve"> </w:t>
            </w:r>
            <w:r>
              <w:rPr>
                <w:rFonts w:ascii="Arial" w:hAnsi="Arial" w:cs="Arial"/>
                <w:lang w:val="uz-Cyrl-UZ"/>
              </w:rPr>
              <w:t>O‘ktam</w:t>
            </w:r>
            <w:r w:rsidR="00CC7158" w:rsidRPr="002E5CE6">
              <w:rPr>
                <w:rFonts w:ascii="Arial" w:hAnsi="Arial" w:cs="Arial"/>
                <w:lang w:val="uz-Cyrl-UZ"/>
              </w:rPr>
              <w:t xml:space="preserve"> </w:t>
            </w:r>
            <w:r>
              <w:rPr>
                <w:rFonts w:ascii="Arial" w:hAnsi="Arial" w:cs="Arial"/>
                <w:lang w:val="uz-Cyrl-UZ"/>
              </w:rPr>
              <w:t>o‘g‘li</w:t>
            </w:r>
          </w:p>
        </w:tc>
        <w:tc>
          <w:tcPr>
            <w:tcW w:w="2370" w:type="pct"/>
            <w:vAlign w:val="center"/>
          </w:tcPr>
          <w:p w14:paraId="3CCE1619" w14:textId="1A110FC3" w:rsidR="00CC7158" w:rsidRPr="002E5CE6" w:rsidRDefault="005562B2" w:rsidP="00CC715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lang w:val="uz-Cyrl-UZ"/>
              </w:rPr>
              <w:t>Samarqand</w:t>
            </w:r>
            <w:r w:rsidR="00CC7158" w:rsidRPr="002E5CE6">
              <w:rPr>
                <w:rFonts w:ascii="Arial" w:hAnsi="Arial" w:cs="Arial"/>
                <w:b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lang w:val="uz-Cyrl-UZ"/>
              </w:rPr>
              <w:t>viloyati</w:t>
            </w:r>
            <w:r w:rsidR="00CC7158" w:rsidRPr="002E5CE6">
              <w:rPr>
                <w:rFonts w:ascii="Arial" w:hAnsi="Arial" w:cs="Arial"/>
                <w:b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lang w:val="uz-Cyrl-UZ"/>
              </w:rPr>
              <w:t>investitsiyalar</w:t>
            </w:r>
            <w:r w:rsidR="00CC7158" w:rsidRPr="002E5CE6">
              <w:rPr>
                <w:rFonts w:ascii="Arial" w:hAnsi="Arial" w:cs="Arial"/>
                <w:b/>
                <w:lang w:val="uz-Cyrl-UZ"/>
              </w:rPr>
              <w:t xml:space="preserve">, </w:t>
            </w:r>
            <w:r>
              <w:rPr>
                <w:rFonts w:ascii="Arial" w:hAnsi="Arial" w:cs="Arial"/>
                <w:b/>
                <w:lang w:val="uz-Cyrl-UZ"/>
              </w:rPr>
              <w:t>sanoat</w:t>
            </w:r>
            <w:r w:rsidR="00CC7158" w:rsidRPr="002E5CE6">
              <w:rPr>
                <w:rFonts w:ascii="Arial" w:hAnsi="Arial" w:cs="Arial"/>
                <w:b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lang w:val="uz-Cyrl-UZ"/>
              </w:rPr>
              <w:t>va</w:t>
            </w:r>
            <w:r w:rsidR="00CC7158" w:rsidRPr="002E5CE6">
              <w:rPr>
                <w:rFonts w:ascii="Arial" w:hAnsi="Arial" w:cs="Arial"/>
                <w:b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lang w:val="uz-Cyrl-UZ"/>
              </w:rPr>
              <w:t>savdo</w:t>
            </w:r>
            <w:r w:rsidR="00CC7158" w:rsidRPr="002E5CE6">
              <w:rPr>
                <w:rFonts w:ascii="Arial" w:hAnsi="Arial" w:cs="Arial"/>
                <w:b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lang w:val="uz-Cyrl-UZ"/>
              </w:rPr>
              <w:t>boshqarmasi</w:t>
            </w:r>
            <w:r w:rsidR="00CC7158" w:rsidRPr="002E5CE6">
              <w:rPr>
                <w:rFonts w:ascii="Arial" w:hAnsi="Arial" w:cs="Arial"/>
                <w:b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lang w:val="uz-Cyrl-UZ"/>
              </w:rPr>
              <w:t>Kattaqo‘rg‘on</w:t>
            </w:r>
            <w:r w:rsidR="00CC7158" w:rsidRPr="002E5CE6">
              <w:rPr>
                <w:rFonts w:ascii="Arial" w:hAnsi="Arial" w:cs="Arial"/>
                <w:b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lang w:val="uz-Cyrl-UZ"/>
              </w:rPr>
              <w:t>tuman</w:t>
            </w:r>
            <w:r w:rsidR="00CC7158" w:rsidRPr="002E5CE6">
              <w:rPr>
                <w:rFonts w:ascii="Arial" w:hAnsi="Arial" w:cs="Arial"/>
                <w:b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lang w:val="uz-Cyrl-UZ"/>
              </w:rPr>
              <w:t>vakili</w:t>
            </w:r>
            <w:r w:rsidR="00CC7158" w:rsidRPr="002E5CE6">
              <w:rPr>
                <w:rFonts w:ascii="Arial" w:hAnsi="Arial" w:cs="Arial"/>
                <w:b/>
                <w:lang w:val="uz-Cyrl-UZ"/>
              </w:rPr>
              <w:t>-</w:t>
            </w:r>
            <w:r>
              <w:rPr>
                <w:rFonts w:ascii="Arial" w:hAnsi="Arial" w:cs="Arial"/>
                <w:b/>
                <w:lang w:val="uz-Cyrl-UZ"/>
              </w:rPr>
              <w:t>bosh</w:t>
            </w:r>
            <w:r w:rsidR="00CC7158" w:rsidRPr="002E5CE6">
              <w:rPr>
                <w:rFonts w:ascii="Arial" w:hAnsi="Arial" w:cs="Arial"/>
                <w:b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lang w:val="uz-Cyrl-UZ"/>
              </w:rPr>
              <w:t>mutaxassisi</w:t>
            </w:r>
          </w:p>
        </w:tc>
        <w:tc>
          <w:tcPr>
            <w:tcW w:w="919" w:type="pct"/>
            <w:vAlign w:val="center"/>
          </w:tcPr>
          <w:p w14:paraId="348CD0A4" w14:textId="7048F7B6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93-479-08-45</w:t>
            </w:r>
          </w:p>
        </w:tc>
      </w:tr>
      <w:tr w:rsidR="00CC7158" w:rsidRPr="002E5CE6" w14:paraId="09D0A44B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025E71AD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1D72039D" w14:textId="0DFC36AA" w:rsidR="00CC7158" w:rsidRPr="002E5CE6" w:rsidRDefault="005562B2" w:rsidP="00CC7158">
            <w:pPr>
              <w:rPr>
                <w:rFonts w:ascii="Arial" w:hAnsi="Arial" w:cs="Arial"/>
                <w:lang w:val="uz-Cyrl-UZ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lang w:val="uz-Cyrl-UZ"/>
              </w:rPr>
              <w:t>XUDAYQULOV</w:t>
            </w:r>
          </w:p>
          <w:p w14:paraId="7C3BB56A" w14:textId="772EC5EB" w:rsidR="00CC7158" w:rsidRPr="002E5CE6" w:rsidRDefault="005562B2" w:rsidP="00CC715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lang w:val="uz-Cyrl-UZ"/>
              </w:rPr>
              <w:t>Azizbek</w:t>
            </w:r>
            <w:r w:rsidR="00CC7158" w:rsidRPr="002E5CE6">
              <w:rPr>
                <w:rFonts w:ascii="Arial" w:hAnsi="Arial" w:cs="Arial"/>
                <w:lang w:val="uz-Cyrl-UZ"/>
              </w:rPr>
              <w:t xml:space="preserve"> </w:t>
            </w:r>
            <w:r>
              <w:rPr>
                <w:rFonts w:ascii="Arial" w:hAnsi="Arial" w:cs="Arial"/>
                <w:lang w:val="uz-Cyrl-UZ"/>
              </w:rPr>
              <w:t>To‘lqin</w:t>
            </w:r>
            <w:r w:rsidR="00CC7158" w:rsidRPr="002E5CE6">
              <w:rPr>
                <w:rFonts w:ascii="Arial" w:hAnsi="Arial" w:cs="Arial"/>
                <w:lang w:val="uz-Cyrl-UZ"/>
              </w:rPr>
              <w:t xml:space="preserve"> </w:t>
            </w:r>
            <w:r>
              <w:rPr>
                <w:rFonts w:ascii="Arial" w:hAnsi="Arial" w:cs="Arial"/>
                <w:lang w:val="uz-Cyrl-UZ"/>
              </w:rPr>
              <w:t>o‘g‘li</w:t>
            </w:r>
          </w:p>
        </w:tc>
        <w:tc>
          <w:tcPr>
            <w:tcW w:w="2370" w:type="pct"/>
            <w:vAlign w:val="center"/>
          </w:tcPr>
          <w:p w14:paraId="19AB8CDD" w14:textId="3600EEEE" w:rsidR="00CC7158" w:rsidRPr="002E5CE6" w:rsidRDefault="005562B2" w:rsidP="00CC715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lang w:val="uz-Cyrl-UZ"/>
              </w:rPr>
              <w:t>Samarqand</w:t>
            </w:r>
            <w:r w:rsidR="00CC7158" w:rsidRPr="002E5CE6">
              <w:rPr>
                <w:rFonts w:ascii="Arial" w:hAnsi="Arial" w:cs="Arial"/>
                <w:b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lang w:val="uz-Cyrl-UZ"/>
              </w:rPr>
              <w:t>viloyati</w:t>
            </w:r>
            <w:r w:rsidR="00CC7158" w:rsidRPr="002E5CE6">
              <w:rPr>
                <w:rFonts w:ascii="Arial" w:hAnsi="Arial" w:cs="Arial"/>
                <w:b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lang w:val="uz-Cyrl-UZ"/>
              </w:rPr>
              <w:t>investitsiyalar</w:t>
            </w:r>
            <w:r w:rsidR="00CC7158" w:rsidRPr="002E5CE6">
              <w:rPr>
                <w:rFonts w:ascii="Arial" w:hAnsi="Arial" w:cs="Arial"/>
                <w:b/>
                <w:lang w:val="uz-Cyrl-UZ"/>
              </w:rPr>
              <w:t xml:space="preserve">, </w:t>
            </w:r>
            <w:r>
              <w:rPr>
                <w:rFonts w:ascii="Arial" w:hAnsi="Arial" w:cs="Arial"/>
                <w:b/>
                <w:lang w:val="uz-Cyrl-UZ"/>
              </w:rPr>
              <w:t>sanoat</w:t>
            </w:r>
            <w:r w:rsidR="00CC7158" w:rsidRPr="002E5CE6">
              <w:rPr>
                <w:rFonts w:ascii="Arial" w:hAnsi="Arial" w:cs="Arial"/>
                <w:b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lang w:val="uz-Cyrl-UZ"/>
              </w:rPr>
              <w:t>va</w:t>
            </w:r>
            <w:r w:rsidR="00CC7158" w:rsidRPr="002E5CE6">
              <w:rPr>
                <w:rFonts w:ascii="Arial" w:hAnsi="Arial" w:cs="Arial"/>
                <w:b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lang w:val="uz-Cyrl-UZ"/>
              </w:rPr>
              <w:t>savdo</w:t>
            </w:r>
            <w:r w:rsidR="00CC7158" w:rsidRPr="002E5CE6">
              <w:rPr>
                <w:rFonts w:ascii="Arial" w:hAnsi="Arial" w:cs="Arial"/>
                <w:b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lang w:val="uz-Cyrl-UZ"/>
              </w:rPr>
              <w:t>boshqarmasi</w:t>
            </w:r>
            <w:r w:rsidR="00CC7158" w:rsidRPr="002E5CE6">
              <w:rPr>
                <w:rFonts w:ascii="Arial" w:hAnsi="Arial" w:cs="Arial"/>
                <w:b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lang w:val="uz-Cyrl-UZ"/>
              </w:rPr>
              <w:t>Kattaqo‘rg‘on</w:t>
            </w:r>
            <w:r w:rsidR="00CC7158" w:rsidRPr="002E5CE6">
              <w:rPr>
                <w:rFonts w:ascii="Arial" w:hAnsi="Arial" w:cs="Arial"/>
                <w:b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lang w:val="uz-Cyrl-UZ"/>
              </w:rPr>
              <w:t>tuman</w:t>
            </w:r>
            <w:r w:rsidR="00CC7158" w:rsidRPr="002E5CE6">
              <w:rPr>
                <w:rFonts w:ascii="Arial" w:hAnsi="Arial" w:cs="Arial"/>
                <w:b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lang w:val="uz-Cyrl-UZ"/>
              </w:rPr>
              <w:t>vakili</w:t>
            </w:r>
            <w:r w:rsidR="00CC7158" w:rsidRPr="002E5CE6">
              <w:rPr>
                <w:rFonts w:ascii="Arial" w:hAnsi="Arial" w:cs="Arial"/>
                <w:b/>
                <w:lang w:val="uz-Cyrl-UZ"/>
              </w:rPr>
              <w:t>-</w:t>
            </w:r>
            <w:r>
              <w:rPr>
                <w:rFonts w:ascii="Arial" w:hAnsi="Arial" w:cs="Arial"/>
                <w:b/>
                <w:lang w:val="uz-Cyrl-UZ"/>
              </w:rPr>
              <w:t>bosh</w:t>
            </w:r>
            <w:r w:rsidR="00CC7158" w:rsidRPr="002E5CE6">
              <w:rPr>
                <w:rFonts w:ascii="Arial" w:hAnsi="Arial" w:cs="Arial"/>
                <w:b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lang w:val="uz-Cyrl-UZ"/>
              </w:rPr>
              <w:t>mutaxassisi</w:t>
            </w:r>
          </w:p>
        </w:tc>
        <w:tc>
          <w:tcPr>
            <w:tcW w:w="919" w:type="pct"/>
            <w:vAlign w:val="center"/>
          </w:tcPr>
          <w:p w14:paraId="506A838F" w14:textId="77777777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77-355-37-87-</w:t>
            </w:r>
          </w:p>
          <w:p w14:paraId="6547AD4F" w14:textId="7BC7477C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99-410-96-87</w:t>
            </w:r>
          </w:p>
        </w:tc>
      </w:tr>
      <w:tr w:rsidR="00CC7158" w:rsidRPr="002E5CE6" w14:paraId="3B5CDCC3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6C22B923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0B257126" w14:textId="74498281" w:rsidR="00CC7158" w:rsidRPr="002E5CE6" w:rsidRDefault="005562B2" w:rsidP="00CC715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XAMRAEV</w:t>
            </w:r>
          </w:p>
          <w:p w14:paraId="367274FB" w14:textId="0677AA73" w:rsidR="00CC7158" w:rsidRPr="002E5CE6" w:rsidRDefault="005562B2" w:rsidP="00CC7158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Sarvar</w:t>
            </w:r>
            <w:r w:rsidR="00CC7158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Baxodirovich</w:t>
            </w:r>
          </w:p>
        </w:tc>
        <w:tc>
          <w:tcPr>
            <w:tcW w:w="2370" w:type="pct"/>
            <w:vAlign w:val="center"/>
          </w:tcPr>
          <w:p w14:paraId="5FFE812C" w14:textId="21F756F8" w:rsidR="00CC7158" w:rsidRPr="002E5CE6" w:rsidRDefault="005562B2" w:rsidP="00CC715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hokimligi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Tashkiliy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kadrlar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guruhi yetakchi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mutaxassisi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919" w:type="pct"/>
            <w:vAlign w:val="center"/>
          </w:tcPr>
          <w:p w14:paraId="41AE5378" w14:textId="77777777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99-310-02-41 </w:t>
            </w:r>
          </w:p>
          <w:p w14:paraId="57C4FE4E" w14:textId="77777777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66-414-11-43</w:t>
            </w:r>
          </w:p>
        </w:tc>
      </w:tr>
      <w:tr w:rsidR="00CC7158" w:rsidRPr="002E5CE6" w14:paraId="58220CD6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748E0A4A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39C61908" w14:textId="1BF7781C" w:rsidR="00CC7158" w:rsidRPr="002E5CE6" w:rsidRDefault="005562B2" w:rsidP="00CC7158">
            <w:pPr>
              <w:pStyle w:val="1"/>
            </w:pPr>
            <w:r>
              <w:t>XOLMURODOV</w:t>
            </w:r>
          </w:p>
          <w:p w14:paraId="082DB6D7" w14:textId="1FC770F8" w:rsidR="00CC7158" w:rsidRPr="002E5CE6" w:rsidRDefault="005562B2" w:rsidP="00CC7158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Urinboy</w:t>
            </w:r>
            <w:r w:rsidR="00CC7158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Rustamovich</w:t>
            </w:r>
          </w:p>
        </w:tc>
        <w:tc>
          <w:tcPr>
            <w:tcW w:w="2370" w:type="pct"/>
            <w:vAlign w:val="center"/>
          </w:tcPr>
          <w:p w14:paraId="5CCC169E" w14:textId="3D01CBCB" w:rsidR="00CC7158" w:rsidRPr="002E5CE6" w:rsidRDefault="005562B2" w:rsidP="00CC715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hokimligi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Tashkiliy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kadrlar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guruhi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1-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toifali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mutaxassisi</w:t>
            </w:r>
          </w:p>
        </w:tc>
        <w:tc>
          <w:tcPr>
            <w:tcW w:w="919" w:type="pct"/>
            <w:vAlign w:val="center"/>
          </w:tcPr>
          <w:p w14:paraId="611053F7" w14:textId="77777777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99 772-20-49</w:t>
            </w:r>
          </w:p>
          <w:p w14:paraId="1C8C944D" w14:textId="73E631C5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66-414-11-43</w:t>
            </w:r>
          </w:p>
        </w:tc>
      </w:tr>
      <w:tr w:rsidR="00CC7158" w:rsidRPr="00A72AFA" w14:paraId="6163B3F4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2D5356CB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01EAC43C" w14:textId="41F8F0BC" w:rsidR="00CC7158" w:rsidRDefault="005562B2" w:rsidP="00CC7158">
            <w:pPr>
              <w:rPr>
                <w:lang w:val="uz-Cyrl-UZ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lang w:val="uz-Cyrl-UZ"/>
              </w:rPr>
              <w:t>ISMATOV</w:t>
            </w:r>
            <w:r w:rsidR="00CC7158">
              <w:rPr>
                <w:lang w:val="uz-Cyrl-UZ"/>
              </w:rPr>
              <w:t xml:space="preserve"> </w:t>
            </w:r>
          </w:p>
          <w:p w14:paraId="2B11B9AB" w14:textId="61949FD7" w:rsidR="00CC7158" w:rsidRPr="002E5CE6" w:rsidRDefault="005562B2" w:rsidP="00CC7158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lang w:val="uz-Cyrl-UZ"/>
              </w:rPr>
              <w:t>Axmadjon</w:t>
            </w:r>
            <w:r w:rsidR="00CC7158" w:rsidRPr="00291C97">
              <w:rPr>
                <w:rFonts w:ascii="Arial" w:hAnsi="Arial" w:cs="Arial"/>
                <w:lang w:val="uz-Cyrl-UZ"/>
              </w:rPr>
              <w:t xml:space="preserve"> </w:t>
            </w:r>
            <w:r>
              <w:rPr>
                <w:rFonts w:ascii="Arial" w:hAnsi="Arial" w:cs="Arial"/>
                <w:lang w:val="uz-Cyrl-UZ"/>
              </w:rPr>
              <w:t>Farxod</w:t>
            </w:r>
            <w:r w:rsidR="00CC7158" w:rsidRPr="00291C97">
              <w:rPr>
                <w:rFonts w:ascii="Arial" w:hAnsi="Arial" w:cs="Arial"/>
                <w:lang w:val="uz-Cyrl-UZ"/>
              </w:rPr>
              <w:t xml:space="preserve"> </w:t>
            </w:r>
            <w:r>
              <w:rPr>
                <w:rFonts w:ascii="Arial" w:hAnsi="Arial" w:cs="Arial"/>
                <w:lang w:val="uz-Cyrl-UZ"/>
              </w:rPr>
              <w:t>o‘g‘li</w:t>
            </w:r>
          </w:p>
        </w:tc>
        <w:tc>
          <w:tcPr>
            <w:tcW w:w="2370" w:type="pct"/>
            <w:vAlign w:val="center"/>
          </w:tcPr>
          <w:p w14:paraId="620CA2AC" w14:textId="148EBE19" w:rsidR="00CC7158" w:rsidRPr="002E5CE6" w:rsidRDefault="005562B2" w:rsidP="00CC715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hokimining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sanoatni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rivojlantirish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kapital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qurilish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kommunik</w:t>
            </w:r>
            <w:r w:rsidR="004D1CE4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atsi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yalar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kommunal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xo‘jalik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masalalari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bo‘yicha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o‘rinbosarining yetakchi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mutaxassisi</w:t>
            </w:r>
          </w:p>
        </w:tc>
        <w:tc>
          <w:tcPr>
            <w:tcW w:w="919" w:type="pct"/>
            <w:vAlign w:val="center"/>
          </w:tcPr>
          <w:p w14:paraId="19C97A40" w14:textId="395D1380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94-287-57-47</w:t>
            </w:r>
          </w:p>
        </w:tc>
      </w:tr>
      <w:tr w:rsidR="00CC7158" w:rsidRPr="002E5CE6" w14:paraId="2A36D9F2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48FB7527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71CA2704" w14:textId="0E2F8A07" w:rsidR="00CC7158" w:rsidRPr="002E5CE6" w:rsidRDefault="005562B2" w:rsidP="00CC715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QOSIMOVA</w:t>
            </w:r>
          </w:p>
          <w:p w14:paraId="7347BA16" w14:textId="2AED85C7" w:rsidR="00CC7158" w:rsidRPr="002E5CE6" w:rsidRDefault="005562B2" w:rsidP="00CC7158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Gavhar</w:t>
            </w:r>
            <w:r w:rsidR="00CC7158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Feruzovni</w:t>
            </w:r>
          </w:p>
        </w:tc>
        <w:tc>
          <w:tcPr>
            <w:tcW w:w="2370" w:type="pct"/>
            <w:vAlign w:val="center"/>
          </w:tcPr>
          <w:p w14:paraId="21BAE517" w14:textId="14FA8A61" w:rsidR="00CC7158" w:rsidRPr="002E5CE6" w:rsidRDefault="005562B2" w:rsidP="00CC715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hokimining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o‘rinbosari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Oila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xotin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qizlar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 yetakchi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mutaxassis</w:t>
            </w:r>
          </w:p>
        </w:tc>
        <w:tc>
          <w:tcPr>
            <w:tcW w:w="919" w:type="pct"/>
            <w:vAlign w:val="center"/>
          </w:tcPr>
          <w:p w14:paraId="19F36A04" w14:textId="7D76F6BB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95 595-99-33</w:t>
            </w:r>
          </w:p>
        </w:tc>
      </w:tr>
      <w:tr w:rsidR="00CC7158" w:rsidRPr="002E5CE6" w14:paraId="694AE4A0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1553DF20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4DA389AB" w14:textId="5DBECE04" w:rsidR="00CC7158" w:rsidRPr="002E5CE6" w:rsidRDefault="005562B2" w:rsidP="00CC715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TUXTAMIShOV</w:t>
            </w:r>
            <w:r w:rsidR="00CC7158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15E5440F" w14:textId="106C0D98" w:rsidR="00CC7158" w:rsidRPr="002E5CE6" w:rsidRDefault="005562B2" w:rsidP="00CC7158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Dostonjon</w:t>
            </w:r>
            <w:r w:rsidR="00CC7158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Mamatmurod</w:t>
            </w:r>
            <w:r w:rsidR="00CC7158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o‘g‘li</w:t>
            </w:r>
            <w:r w:rsidR="00CC7158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370" w:type="pct"/>
            <w:vAlign w:val="center"/>
          </w:tcPr>
          <w:p w14:paraId="1770AC3F" w14:textId="3D4509EE" w:rsidR="00CC7158" w:rsidRPr="002E5CE6" w:rsidRDefault="005562B2" w:rsidP="00CC715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hokimligi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1-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toifali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hisobchisi</w:t>
            </w:r>
          </w:p>
        </w:tc>
        <w:tc>
          <w:tcPr>
            <w:tcW w:w="919" w:type="pct"/>
            <w:vAlign w:val="center"/>
          </w:tcPr>
          <w:p w14:paraId="588CBA96" w14:textId="77777777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99-599-04-13</w:t>
            </w:r>
          </w:p>
          <w:p w14:paraId="29DEF432" w14:textId="77777777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66-414-20-76</w:t>
            </w:r>
          </w:p>
        </w:tc>
      </w:tr>
      <w:tr w:rsidR="00CC7158" w:rsidRPr="002E5CE6" w14:paraId="14523C49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7931AC62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01AF18C7" w14:textId="18E9F44F" w:rsidR="00CC7158" w:rsidRPr="002E5CE6" w:rsidRDefault="005562B2" w:rsidP="00CC715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ShUKURULLAEV</w:t>
            </w:r>
            <w:r w:rsidR="00CC7158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3556306F" w14:textId="472730F4" w:rsidR="00CC7158" w:rsidRPr="002E5CE6" w:rsidRDefault="005562B2" w:rsidP="00CC7158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Ta’lat</w:t>
            </w:r>
            <w:r w:rsidR="00CC7158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Bobomurod</w:t>
            </w:r>
            <w:r w:rsidR="00CC7158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o‘g‘li</w:t>
            </w:r>
          </w:p>
        </w:tc>
        <w:tc>
          <w:tcPr>
            <w:tcW w:w="2370" w:type="pct"/>
            <w:vAlign w:val="center"/>
          </w:tcPr>
          <w:p w14:paraId="468CD743" w14:textId="79BED9EB" w:rsidR="00CC7158" w:rsidRPr="002E5CE6" w:rsidRDefault="005562B2" w:rsidP="00CC715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hokimligi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devonxona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mutaxassisi</w:t>
            </w:r>
          </w:p>
        </w:tc>
        <w:tc>
          <w:tcPr>
            <w:tcW w:w="919" w:type="pct"/>
            <w:vAlign w:val="center"/>
          </w:tcPr>
          <w:p w14:paraId="242AF404" w14:textId="77777777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94-601-93-93</w:t>
            </w:r>
          </w:p>
          <w:p w14:paraId="1EE00CA8" w14:textId="77777777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66-414-10-58</w:t>
            </w:r>
          </w:p>
        </w:tc>
      </w:tr>
      <w:tr w:rsidR="00CC7158" w:rsidRPr="002E5CE6" w14:paraId="0F50507B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31DF794A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4C5E95BE" w14:textId="6044E5BD" w:rsidR="00CC7158" w:rsidRPr="002E5CE6" w:rsidRDefault="005562B2" w:rsidP="00CC7158">
            <w:pPr>
              <w:rPr>
                <w:rFonts w:ascii="Arial" w:hAnsi="Arial" w:cs="Arial"/>
                <w:lang w:val="uz-Cyrl-UZ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lang w:val="uz-Cyrl-UZ"/>
              </w:rPr>
              <w:t>KARIMOVA</w:t>
            </w:r>
            <w:r w:rsidR="00CC7158" w:rsidRPr="002E5CE6">
              <w:rPr>
                <w:rFonts w:ascii="Arial" w:hAnsi="Arial" w:cs="Arial"/>
                <w:lang w:val="uz-Cyrl-UZ"/>
              </w:rPr>
              <w:t xml:space="preserve"> </w:t>
            </w:r>
          </w:p>
          <w:p w14:paraId="653CCB45" w14:textId="4B137A7E" w:rsidR="00CC7158" w:rsidRPr="002E5CE6" w:rsidRDefault="005562B2" w:rsidP="00CC715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sz w:val="22"/>
                <w:lang w:val="uz-Cyrl-UZ"/>
              </w:rPr>
              <w:t>Maftuna</w:t>
            </w:r>
            <w:r w:rsidR="00CC7158" w:rsidRPr="002E5CE6">
              <w:rPr>
                <w:rFonts w:ascii="Arial" w:hAnsi="Arial" w:cs="Arial"/>
                <w:sz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sz w:val="22"/>
                <w:lang w:val="uz-Cyrl-UZ"/>
              </w:rPr>
              <w:t>Odilboevna</w:t>
            </w:r>
            <w:r w:rsidR="00CC7158" w:rsidRPr="002E5CE6">
              <w:rPr>
                <w:rFonts w:ascii="Arial" w:hAnsi="Arial" w:cs="Arial"/>
                <w:b/>
                <w:noProof/>
                <w:color w:val="002060"/>
                <w:sz w:val="20"/>
                <w:szCs w:val="22"/>
                <w:lang w:val="uz-Cyrl-UZ"/>
              </w:rPr>
              <w:t xml:space="preserve"> </w:t>
            </w:r>
          </w:p>
        </w:tc>
        <w:tc>
          <w:tcPr>
            <w:tcW w:w="2370" w:type="pct"/>
            <w:vAlign w:val="center"/>
          </w:tcPr>
          <w:p w14:paraId="684F0987" w14:textId="046E9CBA" w:rsidR="00CC7158" w:rsidRPr="002E5CE6" w:rsidRDefault="005562B2" w:rsidP="00CC7158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hokimining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o‘rinbosari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Oila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xotin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qizlar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mutaxassis</w:t>
            </w:r>
          </w:p>
        </w:tc>
        <w:tc>
          <w:tcPr>
            <w:tcW w:w="919" w:type="pct"/>
            <w:vAlign w:val="center"/>
          </w:tcPr>
          <w:p w14:paraId="5B16A8A3" w14:textId="22FBDF6B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93-721-92-95</w:t>
            </w:r>
          </w:p>
        </w:tc>
      </w:tr>
      <w:tr w:rsidR="00CC7158" w:rsidRPr="002E5CE6" w14:paraId="2DDE6457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172C3B4E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43BCC4D8" w14:textId="70574DEB" w:rsidR="00CC7158" w:rsidRPr="002E5CE6" w:rsidRDefault="005562B2" w:rsidP="00CC7158">
            <w:pPr>
              <w:rPr>
                <w:rFonts w:ascii="Arial" w:hAnsi="Arial" w:cs="Arial"/>
                <w:lang w:val="uz-Cyrl-UZ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lang w:val="uz-Cyrl-UZ"/>
              </w:rPr>
              <w:t>BOTIROVA</w:t>
            </w:r>
            <w:r w:rsidR="00CC7158" w:rsidRPr="002E5CE6">
              <w:rPr>
                <w:rFonts w:ascii="Arial" w:hAnsi="Arial" w:cs="Arial"/>
                <w:lang w:val="uz-Cyrl-UZ"/>
              </w:rPr>
              <w:t xml:space="preserve"> </w:t>
            </w:r>
          </w:p>
          <w:p w14:paraId="16EBD0CB" w14:textId="5EFD6E3E" w:rsidR="00CC7158" w:rsidRPr="002E5CE6" w:rsidRDefault="005562B2" w:rsidP="00CC715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sz w:val="22"/>
                <w:lang w:val="uz-Cyrl-UZ"/>
              </w:rPr>
              <w:t>Nurjaxon</w:t>
            </w:r>
            <w:r w:rsidR="00CC7158" w:rsidRPr="002E5CE6">
              <w:rPr>
                <w:rFonts w:ascii="Arial" w:hAnsi="Arial" w:cs="Arial"/>
                <w:sz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sz w:val="22"/>
                <w:lang w:val="uz-Cyrl-UZ"/>
              </w:rPr>
              <w:t>Nuralievna</w:t>
            </w:r>
          </w:p>
        </w:tc>
        <w:tc>
          <w:tcPr>
            <w:tcW w:w="2370" w:type="pct"/>
            <w:vAlign w:val="center"/>
          </w:tcPr>
          <w:p w14:paraId="6FB5AAB9" w14:textId="06DEDE52" w:rsidR="00CC7158" w:rsidRPr="002E5CE6" w:rsidRDefault="005562B2" w:rsidP="00CC7158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hokimining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o‘rinbosari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Oila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xotin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qizlar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referent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kotibi</w:t>
            </w:r>
          </w:p>
        </w:tc>
        <w:tc>
          <w:tcPr>
            <w:tcW w:w="919" w:type="pct"/>
            <w:vAlign w:val="center"/>
          </w:tcPr>
          <w:p w14:paraId="27637724" w14:textId="185A883F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95-595-33-38</w:t>
            </w:r>
          </w:p>
        </w:tc>
      </w:tr>
      <w:tr w:rsidR="00CC7158" w:rsidRPr="00E54256" w14:paraId="6044036D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6D08EA3B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39390234" w14:textId="6E1A3153" w:rsidR="00CC7158" w:rsidRPr="00871D05" w:rsidRDefault="005562B2" w:rsidP="00CC7158">
            <w:pPr>
              <w:rPr>
                <w:rFonts w:ascii="Arial" w:hAnsi="Arial" w:cs="Arial"/>
                <w:szCs w:val="28"/>
                <w:lang w:val="uz-Cyrl-UZ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Cs w:val="28"/>
                <w:lang w:val="uz-Cyrl-UZ"/>
              </w:rPr>
              <w:t>EShPULATOV</w:t>
            </w:r>
            <w:r w:rsidR="00CC7158" w:rsidRPr="00871D05">
              <w:rPr>
                <w:rFonts w:ascii="Arial" w:hAnsi="Arial" w:cs="Arial"/>
                <w:szCs w:val="28"/>
                <w:lang w:val="uz-Cyrl-UZ"/>
              </w:rPr>
              <w:t xml:space="preserve"> </w:t>
            </w:r>
          </w:p>
          <w:p w14:paraId="0A0EC40F" w14:textId="1D666A60" w:rsidR="00CC7158" w:rsidRPr="00871D05" w:rsidRDefault="005562B2" w:rsidP="00CC7158">
            <w:pPr>
              <w:rPr>
                <w:rFonts w:ascii="Arial" w:hAnsi="Arial" w:cs="Arial"/>
                <w:b/>
                <w:color w:val="1F4E79" w:themeColor="accent1" w:themeShade="80"/>
                <w:lang w:val="uz-Cyrl-UZ"/>
              </w:rPr>
            </w:pPr>
            <w:r>
              <w:rPr>
                <w:rFonts w:ascii="Arial" w:hAnsi="Arial" w:cs="Arial"/>
                <w:szCs w:val="28"/>
                <w:lang w:val="uz-Cyrl-UZ"/>
              </w:rPr>
              <w:t>Azamat</w:t>
            </w:r>
            <w:r w:rsidR="00CC7158" w:rsidRPr="00871D05">
              <w:rPr>
                <w:rFonts w:ascii="Arial" w:hAnsi="Arial" w:cs="Arial"/>
                <w:szCs w:val="28"/>
                <w:lang w:val="uz-Cyrl-UZ"/>
              </w:rPr>
              <w:t xml:space="preserve"> </w:t>
            </w:r>
          </w:p>
        </w:tc>
        <w:tc>
          <w:tcPr>
            <w:tcW w:w="2370" w:type="pct"/>
            <w:vAlign w:val="center"/>
          </w:tcPr>
          <w:p w14:paraId="73843934" w14:textId="38116B18" w:rsidR="00CC7158" w:rsidRPr="002E5CE6" w:rsidRDefault="005562B2" w:rsidP="00CC715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hokimining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Moliya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iqtisodiyot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kambag‘allikni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qisqartirish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masalalari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bo‘yicha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birinchi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o‘rinbosari</w:t>
            </w:r>
          </w:p>
        </w:tc>
        <w:tc>
          <w:tcPr>
            <w:tcW w:w="919" w:type="pct"/>
            <w:vAlign w:val="center"/>
          </w:tcPr>
          <w:p w14:paraId="32938437" w14:textId="13F589D5" w:rsidR="00CC7158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93-035-55-09</w:t>
            </w:r>
          </w:p>
        </w:tc>
      </w:tr>
      <w:tr w:rsidR="00CC7158" w:rsidRPr="002E5CE6" w14:paraId="12FFA59B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1293C124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021E65FE" w14:textId="254AA9A9" w:rsidR="00CC7158" w:rsidRPr="00871D05" w:rsidRDefault="005562B2" w:rsidP="00CC7158">
            <w:pPr>
              <w:rPr>
                <w:rFonts w:ascii="Arial" w:hAnsi="Arial" w:cs="Arial"/>
                <w:szCs w:val="28"/>
                <w:lang w:val="uz-Cyrl-UZ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Cs w:val="28"/>
                <w:lang w:val="uz-Cyrl-UZ"/>
              </w:rPr>
              <w:t>SALIMOVA</w:t>
            </w:r>
          </w:p>
          <w:p w14:paraId="496546A3" w14:textId="5C704EA1" w:rsidR="00CC7158" w:rsidRPr="00871D05" w:rsidRDefault="005562B2" w:rsidP="00B25D53">
            <w:pPr>
              <w:rPr>
                <w:rFonts w:ascii="Arial" w:hAnsi="Arial" w:cs="Arial"/>
                <w:b/>
                <w:color w:val="1F4E79" w:themeColor="accent1" w:themeShade="80"/>
                <w:lang w:val="uz-Cyrl-UZ"/>
              </w:rPr>
            </w:pPr>
            <w:r>
              <w:rPr>
                <w:rFonts w:ascii="Arial" w:hAnsi="Arial" w:cs="Arial"/>
                <w:szCs w:val="28"/>
                <w:lang w:val="uz-Cyrl-UZ"/>
              </w:rPr>
              <w:t>Sadoqat</w:t>
            </w:r>
            <w:r w:rsidR="004354CD">
              <w:rPr>
                <w:rFonts w:ascii="Arial" w:hAnsi="Arial" w:cs="Arial"/>
                <w:szCs w:val="28"/>
                <w:lang w:val="uz-Cyrl-UZ"/>
              </w:rPr>
              <w:t xml:space="preserve"> </w:t>
            </w:r>
            <w:r>
              <w:rPr>
                <w:rFonts w:ascii="Arial" w:hAnsi="Arial" w:cs="Arial"/>
                <w:szCs w:val="28"/>
                <w:lang w:val="uz-Cyrl-UZ"/>
              </w:rPr>
              <w:t>Furqat</w:t>
            </w:r>
            <w:r w:rsidR="00CC7158" w:rsidRPr="00871D05">
              <w:rPr>
                <w:rFonts w:ascii="Arial" w:hAnsi="Arial" w:cs="Arial"/>
                <w:szCs w:val="28"/>
                <w:lang w:val="uz-Cyrl-UZ"/>
              </w:rPr>
              <w:t xml:space="preserve"> </w:t>
            </w:r>
            <w:r>
              <w:rPr>
                <w:rFonts w:ascii="Arial" w:hAnsi="Arial" w:cs="Arial"/>
                <w:szCs w:val="28"/>
                <w:lang w:val="uz-Cyrl-UZ"/>
              </w:rPr>
              <w:t>qizi</w:t>
            </w:r>
          </w:p>
        </w:tc>
        <w:tc>
          <w:tcPr>
            <w:tcW w:w="2370" w:type="pct"/>
            <w:vAlign w:val="center"/>
          </w:tcPr>
          <w:p w14:paraId="4D53BCC5" w14:textId="0D1E3CC7" w:rsidR="00CC7158" w:rsidRPr="002E5CE6" w:rsidRDefault="005562B2" w:rsidP="00CC715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hokimligi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Tashkiliy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kadrlar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guruhi</w:t>
            </w:r>
            <w:r w:rsidR="00CC7158" w:rsidRPr="00C859AF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lang w:val="uz-Cyrl-UZ"/>
              </w:rPr>
              <w:t>referent</w:t>
            </w:r>
            <w:r w:rsidR="00CC7158" w:rsidRPr="00C859AF">
              <w:rPr>
                <w:rFonts w:ascii="Arial" w:hAnsi="Arial" w:cs="Arial"/>
                <w:b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lang w:val="uz-Cyrl-UZ"/>
              </w:rPr>
              <w:t>kotibi</w:t>
            </w:r>
          </w:p>
        </w:tc>
        <w:tc>
          <w:tcPr>
            <w:tcW w:w="919" w:type="pct"/>
            <w:vAlign w:val="center"/>
          </w:tcPr>
          <w:p w14:paraId="4EBAD988" w14:textId="77777777" w:rsidR="00CC7158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33-587-28-29</w:t>
            </w:r>
          </w:p>
          <w:p w14:paraId="207DBE71" w14:textId="4F561BE1" w:rsidR="00CC7158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93-833-22-46</w:t>
            </w:r>
          </w:p>
        </w:tc>
      </w:tr>
      <w:tr w:rsidR="00CC7158" w:rsidRPr="002E5CE6" w14:paraId="17A2A4E1" w14:textId="77777777" w:rsidTr="003D09FB">
        <w:trPr>
          <w:cantSplit/>
          <w:trHeight w:val="20"/>
        </w:trPr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14:paraId="47BC234A" w14:textId="3620FFC0" w:rsidR="00CC7158" w:rsidRPr="002E5CE6" w:rsidRDefault="005562B2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HUQUQNI</w:t>
            </w:r>
            <w:r w:rsidR="00CC7158" w:rsidRPr="002E5CE6"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MUHOFAZA</w:t>
            </w:r>
            <w:r w:rsidR="00CC7158" w:rsidRPr="002E5CE6"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QILUVChI</w:t>
            </w:r>
            <w:r w:rsidR="00CC7158" w:rsidRPr="002E5CE6"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TAShKILOTLAR</w:t>
            </w:r>
          </w:p>
        </w:tc>
      </w:tr>
      <w:tr w:rsidR="00CC7158" w:rsidRPr="002E5CE6" w14:paraId="6D043371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559BFACB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5BF11A48" w14:textId="43ADDDCC" w:rsidR="00CC7158" w:rsidRPr="007D7028" w:rsidRDefault="005562B2" w:rsidP="0082723D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BAYMURODOV</w:t>
            </w:r>
            <w:r w:rsidR="00CC7158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Bavaravshan</w:t>
            </w:r>
            <w:r w:rsidR="00CC7158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Yusupovich</w:t>
            </w:r>
          </w:p>
        </w:tc>
        <w:tc>
          <w:tcPr>
            <w:tcW w:w="2370" w:type="pct"/>
            <w:vAlign w:val="center"/>
          </w:tcPr>
          <w:p w14:paraId="4B8A2282" w14:textId="361C5F1D" w:rsidR="00CC7158" w:rsidRPr="002E5CE6" w:rsidRDefault="005562B2" w:rsidP="00CC7158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Samarqand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viloyati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adliya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</w:p>
        </w:tc>
        <w:tc>
          <w:tcPr>
            <w:tcW w:w="919" w:type="pct"/>
            <w:vAlign w:val="center"/>
          </w:tcPr>
          <w:p w14:paraId="6327B104" w14:textId="26BFF1D9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97-575-70-55</w:t>
            </w:r>
          </w:p>
          <w:p w14:paraId="0D5AB3B7" w14:textId="12B920B0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94-185-40-81</w:t>
            </w:r>
          </w:p>
          <w:p w14:paraId="6BAD28D4" w14:textId="420C542F" w:rsidR="00CC7158" w:rsidRPr="002E5CE6" w:rsidRDefault="00CC7158" w:rsidP="00723B3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66-414-31-75</w:t>
            </w:r>
          </w:p>
        </w:tc>
      </w:tr>
      <w:tr w:rsidR="0028542B" w:rsidRPr="002E5CE6" w14:paraId="5096451E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1ABED2DB" w14:textId="77777777" w:rsidR="0028542B" w:rsidRPr="002E5CE6" w:rsidRDefault="0028542B" w:rsidP="00CC715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25ABE31E" w14:textId="476EDB75" w:rsidR="0028542B" w:rsidRPr="000D2FDE" w:rsidRDefault="005562B2" w:rsidP="00CC7158">
            <w:pPr>
              <w:rPr>
                <w:rFonts w:ascii="Arial" w:hAnsi="Arial" w:cs="Arial"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uz-Cyrl-UZ"/>
              </w:rPr>
              <w:t>Shavkat</w:t>
            </w:r>
          </w:p>
        </w:tc>
        <w:tc>
          <w:tcPr>
            <w:tcW w:w="2370" w:type="pct"/>
            <w:vAlign w:val="center"/>
          </w:tcPr>
          <w:p w14:paraId="4E34BB48" w14:textId="4A084846" w:rsidR="0028542B" w:rsidRPr="002E5CE6" w:rsidRDefault="005562B2" w:rsidP="00CC715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O‘zbekiston</w:t>
            </w:r>
            <w:r w:rsidR="0028542B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Respublikasi</w:t>
            </w:r>
            <w:r w:rsidR="0028542B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Prezidentining</w:t>
            </w:r>
            <w:r w:rsidR="0028542B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8542B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tumanidagi</w:t>
            </w:r>
            <w:r w:rsidR="0028542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Davlat</w:t>
            </w:r>
            <w:r w:rsidR="0028542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xizmatlari</w:t>
            </w:r>
            <w:r w:rsidR="0028542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markazi</w:t>
            </w:r>
            <w:r w:rsidR="0028542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raxbari</w:t>
            </w:r>
          </w:p>
        </w:tc>
        <w:tc>
          <w:tcPr>
            <w:tcW w:w="919" w:type="pct"/>
            <w:vAlign w:val="center"/>
          </w:tcPr>
          <w:p w14:paraId="58019AA3" w14:textId="5F11FEAB" w:rsidR="0028542B" w:rsidRPr="002E5CE6" w:rsidRDefault="0028542B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91-553-11-82</w:t>
            </w:r>
          </w:p>
        </w:tc>
      </w:tr>
      <w:tr w:rsidR="00CC7158" w:rsidRPr="002E5CE6" w14:paraId="45386B42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5786346C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5295EF65" w14:textId="196701EB" w:rsidR="00CC7158" w:rsidRPr="002E5CE6" w:rsidRDefault="005562B2" w:rsidP="00CC715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ABDULLAEV</w:t>
            </w:r>
            <w:r w:rsidR="00CC7158" w:rsidRPr="002E5CE6">
              <w:rPr>
                <w:rFonts w:ascii="Arial" w:hAnsi="Arial" w:cs="Arial"/>
                <w:b/>
                <w:noProof/>
                <w:color w:val="1F4E79"/>
                <w:sz w:val="22"/>
                <w:szCs w:val="22"/>
                <w:lang w:val="uz-Cyrl-UZ"/>
              </w:rPr>
              <w:br/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Zokirxon</w:t>
            </w:r>
            <w:r w:rsidR="00CC7158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Islomovich</w:t>
            </w:r>
          </w:p>
        </w:tc>
        <w:tc>
          <w:tcPr>
            <w:tcW w:w="2370" w:type="pct"/>
            <w:vAlign w:val="center"/>
          </w:tcPr>
          <w:p w14:paraId="5D0DDF90" w14:textId="5F6F0860" w:rsidR="00CC7158" w:rsidRPr="002E5CE6" w:rsidRDefault="005562B2" w:rsidP="00CC715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O‘zbekiston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Respublikasi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Prezidentining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tumanidagi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Xalq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qabulxonasining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mudiri</w:t>
            </w:r>
          </w:p>
        </w:tc>
        <w:tc>
          <w:tcPr>
            <w:tcW w:w="919" w:type="pct"/>
            <w:vAlign w:val="center"/>
          </w:tcPr>
          <w:p w14:paraId="5E42AECD" w14:textId="77777777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97-919-76-67</w:t>
            </w:r>
          </w:p>
          <w:p w14:paraId="78468A66" w14:textId="3F38D8A5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66-415-10-00</w:t>
            </w:r>
          </w:p>
        </w:tc>
      </w:tr>
      <w:tr w:rsidR="00CC7158" w:rsidRPr="002E5CE6" w14:paraId="19897084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55365B94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21641B67" w14:textId="49D3155E" w:rsidR="00CC7158" w:rsidRPr="002E5CE6" w:rsidRDefault="005562B2" w:rsidP="00CC715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BOBOShEROVA</w:t>
            </w:r>
            <w:r w:rsidR="00CC7158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187C01B5" w14:textId="31E49A73" w:rsidR="00CC7158" w:rsidRPr="002E5CE6" w:rsidRDefault="005562B2" w:rsidP="00CC7158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Natalya</w:t>
            </w:r>
          </w:p>
        </w:tc>
        <w:tc>
          <w:tcPr>
            <w:tcW w:w="2370" w:type="pct"/>
            <w:vAlign w:val="center"/>
          </w:tcPr>
          <w:p w14:paraId="685A3493" w14:textId="40A073B7" w:rsidR="00CC7158" w:rsidRPr="00E87B2E" w:rsidRDefault="005562B2" w:rsidP="00CC715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Samarqand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viloyati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FHDYo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bo‘limining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mudirasi</w:t>
            </w:r>
          </w:p>
        </w:tc>
        <w:tc>
          <w:tcPr>
            <w:tcW w:w="919" w:type="pct"/>
            <w:vAlign w:val="center"/>
          </w:tcPr>
          <w:p w14:paraId="58E2DE2B" w14:textId="77777777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en-US"/>
              </w:rPr>
              <w:t>88 406-76-76</w:t>
            </w:r>
          </w:p>
          <w:p w14:paraId="679FD19A" w14:textId="53540223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97-408-48-84</w:t>
            </w:r>
          </w:p>
          <w:p w14:paraId="7938F7DA" w14:textId="77777777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66-414-19-03</w:t>
            </w:r>
          </w:p>
        </w:tc>
      </w:tr>
      <w:tr w:rsidR="00CC7158" w:rsidRPr="002E5CE6" w14:paraId="3DF82B55" w14:textId="77777777" w:rsidTr="00B634E8">
        <w:trPr>
          <w:cantSplit/>
          <w:trHeight w:val="601"/>
        </w:trPr>
        <w:tc>
          <w:tcPr>
            <w:tcW w:w="329" w:type="pct"/>
            <w:vAlign w:val="center"/>
          </w:tcPr>
          <w:p w14:paraId="4E6CC320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3D868442" w14:textId="13A43A68" w:rsidR="00CC7158" w:rsidRPr="002E5CE6" w:rsidRDefault="005562B2" w:rsidP="00CC715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AZIZOV</w:t>
            </w:r>
            <w:r w:rsidR="00CC7158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6C8CA573" w14:textId="54A644BC" w:rsidR="00CC7158" w:rsidRPr="002E5CE6" w:rsidRDefault="005562B2" w:rsidP="00CC7158">
            <w:pPr>
              <w:rPr>
                <w:rFonts w:ascii="Arial" w:hAnsi="Arial" w:cs="Arial"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Sherali</w:t>
            </w:r>
            <w:r w:rsidR="00CC7158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Iskandarovich</w:t>
            </w:r>
          </w:p>
        </w:tc>
        <w:tc>
          <w:tcPr>
            <w:tcW w:w="2370" w:type="pct"/>
            <w:vAlign w:val="center"/>
          </w:tcPr>
          <w:p w14:paraId="6AB425EF" w14:textId="7056931C" w:rsidR="00CC7158" w:rsidRPr="002E5CE6" w:rsidRDefault="005562B2" w:rsidP="00CC715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O‘zbekiston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Respublikasi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prokuraturasi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huzuridagi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Iqtisodiy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jinoyatlarga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qarshi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kurashish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departamenti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919" w:type="pct"/>
            <w:vAlign w:val="center"/>
          </w:tcPr>
          <w:p w14:paraId="1C203717" w14:textId="77777777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93-433-37-04</w:t>
            </w:r>
          </w:p>
          <w:p w14:paraId="1AEE2B19" w14:textId="77777777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 16 16</w:t>
            </w:r>
          </w:p>
        </w:tc>
      </w:tr>
      <w:tr w:rsidR="00CC7158" w:rsidRPr="002E5CE6" w14:paraId="0EE5F40E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74A34021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35E0338A" w14:textId="193F7CA7" w:rsidR="00CC7158" w:rsidRPr="002E5CE6" w:rsidRDefault="005562B2" w:rsidP="00CC715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 w:eastAsia="en-US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 w:eastAsia="en-US"/>
              </w:rPr>
              <w:t>ELMURATOV</w:t>
            </w:r>
            <w:r w:rsidR="00CC7158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 w:eastAsia="en-US"/>
              </w:rPr>
              <w:t xml:space="preserve"> </w:t>
            </w:r>
          </w:p>
          <w:p w14:paraId="75261137" w14:textId="067C55C6" w:rsidR="00CC7158" w:rsidRPr="00723B35" w:rsidRDefault="005562B2" w:rsidP="00723B35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Asrorjon</w:t>
            </w:r>
            <w:r w:rsidR="00CC7158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Turkmanovich</w:t>
            </w:r>
          </w:p>
        </w:tc>
        <w:tc>
          <w:tcPr>
            <w:tcW w:w="2370" w:type="pct"/>
            <w:vAlign w:val="center"/>
          </w:tcPr>
          <w:p w14:paraId="506F7440" w14:textId="46194E25" w:rsidR="00CC7158" w:rsidRPr="002E5CE6" w:rsidRDefault="005562B2" w:rsidP="00CC7158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O‘zbekiston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Respublikasi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prokuraturasi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huzuridagi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Majburiy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ijro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byurosining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Samarqand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viloyati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</w:p>
        </w:tc>
        <w:tc>
          <w:tcPr>
            <w:tcW w:w="919" w:type="pct"/>
            <w:vAlign w:val="center"/>
          </w:tcPr>
          <w:p w14:paraId="5ECB8C19" w14:textId="77777777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90-282-83-88</w:t>
            </w:r>
          </w:p>
          <w:p w14:paraId="41CA748C" w14:textId="0EFCB183" w:rsidR="00CC7158" w:rsidRPr="002E5CE6" w:rsidRDefault="00CC7158" w:rsidP="00723B3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 29 16</w:t>
            </w:r>
          </w:p>
        </w:tc>
      </w:tr>
      <w:tr w:rsidR="00CC7158" w:rsidRPr="002E5CE6" w14:paraId="04523827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26D084B8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after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28805333" w14:textId="6A635E4B" w:rsidR="00CC7158" w:rsidRPr="002E5CE6" w:rsidRDefault="005562B2" w:rsidP="00CC715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RAXMONOV</w:t>
            </w:r>
            <w:r w:rsidR="00CC7158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5E048286" w14:textId="10904C3E" w:rsidR="00CC7158" w:rsidRPr="002E5CE6" w:rsidRDefault="005562B2" w:rsidP="00CC715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 w:eastAsia="en-US"/>
              </w:rPr>
              <w:t>Akmal</w:t>
            </w:r>
            <w:r w:rsidR="00CC7158" w:rsidRPr="002E5CE6">
              <w:rPr>
                <w:rFonts w:ascii="Arial" w:hAnsi="Arial" w:cs="Arial"/>
                <w:noProof/>
                <w:sz w:val="22"/>
                <w:szCs w:val="22"/>
                <w:lang w:val="uz-Cyrl-UZ"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 w:eastAsia="en-US"/>
              </w:rPr>
              <w:t>Muxtorovich</w:t>
            </w:r>
          </w:p>
        </w:tc>
        <w:tc>
          <w:tcPr>
            <w:tcW w:w="2370" w:type="pct"/>
            <w:vAlign w:val="center"/>
          </w:tcPr>
          <w:p w14:paraId="6E1034F4" w14:textId="75BDAF7C" w:rsidR="00CC7158" w:rsidRPr="002E5CE6" w:rsidRDefault="005562B2" w:rsidP="00CC7158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Samarqand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viloyati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IIB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migr</w:t>
            </w:r>
            <w:r w:rsidR="004D1CE4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atsi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ya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fuqarolikni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rasmiylashtirish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bo‘linmasi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</w:p>
        </w:tc>
        <w:tc>
          <w:tcPr>
            <w:tcW w:w="919" w:type="pct"/>
            <w:vAlign w:val="center"/>
          </w:tcPr>
          <w:p w14:paraId="7ECC7284" w14:textId="77777777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90-657-02-07</w:t>
            </w:r>
          </w:p>
        </w:tc>
      </w:tr>
      <w:tr w:rsidR="00CC7158" w:rsidRPr="002E5CE6" w14:paraId="7E236CB0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6140EFEE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13416D68" w14:textId="3539AD8D" w:rsidR="00CC7158" w:rsidRPr="002E5CE6" w:rsidRDefault="005562B2" w:rsidP="00CC715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AMANOV</w:t>
            </w:r>
            <w:r w:rsidR="00CC7158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500EF07E" w14:textId="72F205FF" w:rsidR="00CC7158" w:rsidRPr="002E5CE6" w:rsidRDefault="005562B2" w:rsidP="00CC7158">
            <w:pPr>
              <w:rPr>
                <w:rFonts w:ascii="Arial" w:hAnsi="Arial" w:cs="Arial"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Soxib</w:t>
            </w:r>
            <w:r w:rsidR="00CC7158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Komilovich</w:t>
            </w:r>
          </w:p>
        </w:tc>
        <w:tc>
          <w:tcPr>
            <w:tcW w:w="2370" w:type="pct"/>
            <w:vAlign w:val="center"/>
          </w:tcPr>
          <w:p w14:paraId="682CF713" w14:textId="33110E19" w:rsidR="00CC7158" w:rsidRPr="002E5CE6" w:rsidRDefault="005562B2" w:rsidP="00CC715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IIB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YXXB</w:t>
            </w:r>
          </w:p>
        </w:tc>
        <w:tc>
          <w:tcPr>
            <w:tcW w:w="919" w:type="pct"/>
            <w:vAlign w:val="center"/>
          </w:tcPr>
          <w:p w14:paraId="200F83EC" w14:textId="77777777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97-894-77-47</w:t>
            </w:r>
          </w:p>
          <w:p w14:paraId="0E44BD6B" w14:textId="77777777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93-794-77-47</w:t>
            </w:r>
          </w:p>
        </w:tc>
      </w:tr>
      <w:tr w:rsidR="00CC7158" w:rsidRPr="002E5CE6" w14:paraId="70D1ACF1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300D8C55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0943B409" w14:textId="59F8D6F3" w:rsidR="00CC7158" w:rsidRDefault="005562B2" w:rsidP="00CC7158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1F4E79" w:themeColor="accent1" w:themeShade="80"/>
                <w:sz w:val="22"/>
                <w:szCs w:val="22"/>
                <w:lang w:val="uz-Cyrl-UZ"/>
              </w:rPr>
              <w:t>XOLMAMATOV</w:t>
            </w:r>
            <w:r w:rsidR="00CC7158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</w:p>
          <w:p w14:paraId="12CD5E0A" w14:textId="3F0F9A07" w:rsidR="00CC7158" w:rsidRPr="00706F2E" w:rsidRDefault="005562B2" w:rsidP="00002E10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Sherzod</w:t>
            </w:r>
            <w:r w:rsidR="00CC7158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Asatullaevich</w:t>
            </w:r>
          </w:p>
        </w:tc>
        <w:tc>
          <w:tcPr>
            <w:tcW w:w="2370" w:type="pct"/>
            <w:vAlign w:val="center"/>
          </w:tcPr>
          <w:p w14:paraId="6B9D7235" w14:textId="07D20D4D" w:rsidR="00CC7158" w:rsidRPr="002E5CE6" w:rsidRDefault="005562B2" w:rsidP="00CC7158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Samarqand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viloyati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Favqulodda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vaziyatlar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boshqarmasi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Favqulodda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vaziyatlar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</w:p>
        </w:tc>
        <w:tc>
          <w:tcPr>
            <w:tcW w:w="919" w:type="pct"/>
            <w:vAlign w:val="center"/>
          </w:tcPr>
          <w:p w14:paraId="23872FFA" w14:textId="77777777" w:rsidR="00CC7158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93-009-77-00</w:t>
            </w:r>
          </w:p>
          <w:p w14:paraId="5531C14E" w14:textId="3B3BAC7A" w:rsidR="00CC7158" w:rsidRPr="002E5CE6" w:rsidRDefault="00CC7158" w:rsidP="00706F2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66-414-13-31</w:t>
            </w:r>
          </w:p>
        </w:tc>
      </w:tr>
      <w:tr w:rsidR="00CC7158" w:rsidRPr="002E5CE6" w14:paraId="1DE2F568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36E49110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0CDDEFEE" w14:textId="21643891" w:rsidR="00CC7158" w:rsidRPr="00F05D52" w:rsidRDefault="005562B2" w:rsidP="00CC715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NABIRAEV</w:t>
            </w:r>
            <w:r w:rsidR="00CC7158" w:rsidRPr="00F05D52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799DE1DC" w14:textId="73DBE9D7" w:rsidR="00CC7158" w:rsidRPr="00F05D52" w:rsidRDefault="005562B2" w:rsidP="00CC7158">
            <w:pPr>
              <w:rPr>
                <w:rFonts w:ascii="Arial" w:hAnsi="Arial" w:cs="Arial"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Abbosbek</w:t>
            </w:r>
            <w:r w:rsidR="00CC7158" w:rsidRPr="00F05D52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Ziyodullo</w:t>
            </w:r>
            <w:r w:rsidR="00CC7158" w:rsidRPr="00F05D52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o‘g‘li</w:t>
            </w:r>
          </w:p>
        </w:tc>
        <w:tc>
          <w:tcPr>
            <w:tcW w:w="2370" w:type="pct"/>
            <w:vAlign w:val="center"/>
          </w:tcPr>
          <w:p w14:paraId="38EEA6F7" w14:textId="505E7C5B" w:rsidR="00CC7158" w:rsidRPr="002E5CE6" w:rsidRDefault="005562B2" w:rsidP="00CC7158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O‘zbekiston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Respublikasi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Iste’molchilar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huquqlarini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himoya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qilish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feder</w:t>
            </w:r>
            <w:r w:rsidR="004D1CE4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atsi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yasi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</w:p>
        </w:tc>
        <w:tc>
          <w:tcPr>
            <w:tcW w:w="919" w:type="pct"/>
            <w:vAlign w:val="center"/>
          </w:tcPr>
          <w:p w14:paraId="368816E4" w14:textId="20D9FD77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99-777-07-91</w:t>
            </w:r>
          </w:p>
        </w:tc>
      </w:tr>
      <w:tr w:rsidR="00741FBE" w:rsidRPr="00917D2A" w14:paraId="07C8A5ED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44666DBF" w14:textId="77777777" w:rsidR="00741FBE" w:rsidRPr="002E5CE6" w:rsidRDefault="00741FBE" w:rsidP="00CC7158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5F8F5B47" w14:textId="56143947" w:rsidR="00E37216" w:rsidRDefault="005562B2" w:rsidP="00CC715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BOZOROV</w:t>
            </w:r>
            <w:r w:rsidR="00917D2A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288D11EE" w14:textId="32867E29" w:rsidR="00741FBE" w:rsidRPr="00C41AD1" w:rsidRDefault="005562B2" w:rsidP="00CC7158">
            <w:pPr>
              <w:rPr>
                <w:rFonts w:ascii="Arial" w:hAnsi="Arial" w:cs="Arial"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Boxodir</w:t>
            </w:r>
            <w:r w:rsidR="00917D2A" w:rsidRPr="00C41AD1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Amirovich</w:t>
            </w:r>
          </w:p>
        </w:tc>
        <w:tc>
          <w:tcPr>
            <w:tcW w:w="2370" w:type="pct"/>
            <w:vAlign w:val="center"/>
          </w:tcPr>
          <w:p w14:paraId="46F58D42" w14:textId="440B390B" w:rsidR="00741FBE" w:rsidRPr="002E5CE6" w:rsidRDefault="005562B2" w:rsidP="00CC715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7A2167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shaharlararo</w:t>
            </w:r>
            <w:r w:rsidR="00917D2A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qo‘riqlash</w:t>
            </w:r>
            <w:r w:rsidR="00917D2A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917D2A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</w:p>
        </w:tc>
        <w:tc>
          <w:tcPr>
            <w:tcW w:w="919" w:type="pct"/>
            <w:vAlign w:val="center"/>
          </w:tcPr>
          <w:p w14:paraId="413DCDA7" w14:textId="77777777" w:rsidR="00741FBE" w:rsidRDefault="00E37216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97-916-71-77</w:t>
            </w:r>
          </w:p>
          <w:p w14:paraId="553906D9" w14:textId="1DA53F06" w:rsidR="00E37216" w:rsidRDefault="00E37216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66-455-16-35</w:t>
            </w:r>
          </w:p>
        </w:tc>
      </w:tr>
      <w:tr w:rsidR="00CC7158" w:rsidRPr="005562B2" w14:paraId="7BEFAD7C" w14:textId="77777777" w:rsidTr="003D09FB">
        <w:trPr>
          <w:cantSplit/>
          <w:trHeight w:val="20"/>
        </w:trPr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14:paraId="26ED62AF" w14:textId="125773EC" w:rsidR="00CC7158" w:rsidRPr="002E5CE6" w:rsidRDefault="005562B2" w:rsidP="00CC715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MOLIYa</w:t>
            </w:r>
            <w:r w:rsidR="00CC7158" w:rsidRPr="002E5CE6"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-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IQTISODIYoT</w:t>
            </w:r>
            <w:r w:rsidR="00CC7158" w:rsidRPr="002E5CE6"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VA</w:t>
            </w:r>
            <w:r w:rsidR="00CC7158" w:rsidRPr="002E5CE6"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KAMBAG‘ALLIKNI</w:t>
            </w:r>
            <w:r w:rsidR="00CC7158" w:rsidRPr="002E5CE6"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QISQARTIRISh</w:t>
            </w:r>
            <w:r w:rsidR="00CC7158" w:rsidRPr="002E5CE6"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KOMPLEKSI</w:t>
            </w:r>
          </w:p>
        </w:tc>
      </w:tr>
      <w:tr w:rsidR="00CC7158" w:rsidRPr="002E5CE6" w14:paraId="717862C5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34DF6D0D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6CB0DC9F" w14:textId="529D2E02" w:rsidR="005562B2" w:rsidRDefault="005562B2" w:rsidP="00CC715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RAHIMOV</w:t>
            </w:r>
            <w:r w:rsidR="00CC7158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6B039EBE" w14:textId="399EE646" w:rsidR="00CC7158" w:rsidRPr="002E5CE6" w:rsidRDefault="005562B2" w:rsidP="00CC715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E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lbek</w:t>
            </w:r>
            <w:r w:rsidR="00CC7158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Erkinovich</w:t>
            </w:r>
          </w:p>
        </w:tc>
        <w:tc>
          <w:tcPr>
            <w:tcW w:w="2370" w:type="pct"/>
            <w:vAlign w:val="center"/>
          </w:tcPr>
          <w:p w14:paraId="04EDC9A6" w14:textId="7EFAEA4B" w:rsidR="00CC7158" w:rsidRPr="002E5CE6" w:rsidRDefault="005562B2" w:rsidP="00CC715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Kambag‘allikni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qisqartirish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bandlikka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qo‘maklashish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</w:p>
        </w:tc>
        <w:tc>
          <w:tcPr>
            <w:tcW w:w="919" w:type="pct"/>
            <w:vAlign w:val="center"/>
          </w:tcPr>
          <w:p w14:paraId="315DAB10" w14:textId="77777777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99-591-23-54</w:t>
            </w:r>
          </w:p>
        </w:tc>
      </w:tr>
      <w:tr w:rsidR="00960259" w:rsidRPr="007A0BD6" w14:paraId="20B1B161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55A06903" w14:textId="77777777" w:rsidR="00960259" w:rsidRPr="002E5CE6" w:rsidRDefault="00960259" w:rsidP="00CC7158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1E964724" w14:textId="45DB35A0" w:rsidR="00960259" w:rsidRDefault="005562B2" w:rsidP="00CC715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ZIYaEV</w:t>
            </w:r>
          </w:p>
          <w:p w14:paraId="05E96A97" w14:textId="5A565288" w:rsidR="00960259" w:rsidRPr="00AC628F" w:rsidRDefault="005562B2" w:rsidP="00AC628F">
            <w:pPr>
              <w:rPr>
                <w:rFonts w:ascii="Arial" w:hAnsi="Arial" w:cs="Arial"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Abdulaziz</w:t>
            </w:r>
          </w:p>
        </w:tc>
        <w:tc>
          <w:tcPr>
            <w:tcW w:w="2370" w:type="pct"/>
            <w:vAlign w:val="center"/>
          </w:tcPr>
          <w:p w14:paraId="66AAD5CE" w14:textId="488C0D98" w:rsidR="00960259" w:rsidRPr="002E5CE6" w:rsidRDefault="005562B2" w:rsidP="00CC715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7A0BD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7A0BD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Iqtisodiyot</w:t>
            </w:r>
            <w:r w:rsidR="007A0BD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</w:t>
            </w:r>
            <w:r w:rsidR="007A0BD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moliya</w:t>
            </w:r>
            <w:r w:rsidR="007A0BD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7A0BD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  <w:r w:rsidR="007A0BD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birinchi</w:t>
            </w:r>
            <w:r w:rsidR="00AC628F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o‘rinbosari</w:t>
            </w:r>
          </w:p>
        </w:tc>
        <w:tc>
          <w:tcPr>
            <w:tcW w:w="919" w:type="pct"/>
            <w:vAlign w:val="center"/>
          </w:tcPr>
          <w:p w14:paraId="42D92D75" w14:textId="1458D900" w:rsidR="00960259" w:rsidRPr="002E5CE6" w:rsidRDefault="00AC628F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93-267-72-79</w:t>
            </w:r>
          </w:p>
        </w:tc>
      </w:tr>
      <w:tr w:rsidR="00CC7158" w:rsidRPr="002E5CE6" w14:paraId="4655166B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3272173A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5DF1E90E" w14:textId="6F694B94" w:rsidR="00CC7158" w:rsidRPr="002E5CE6" w:rsidRDefault="005562B2" w:rsidP="00CC715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OBBOZOV</w:t>
            </w:r>
            <w:r w:rsidR="00CC7158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2486A7E3" w14:textId="08E36EF2" w:rsidR="00CC7158" w:rsidRPr="00706F2E" w:rsidRDefault="005562B2" w:rsidP="00002E10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Muzrob</w:t>
            </w:r>
            <w:r w:rsidR="00CC7158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Ibragimjonovich</w:t>
            </w:r>
          </w:p>
        </w:tc>
        <w:tc>
          <w:tcPr>
            <w:tcW w:w="2370" w:type="pct"/>
            <w:vAlign w:val="center"/>
          </w:tcPr>
          <w:p w14:paraId="5CE37539" w14:textId="4983ECF9" w:rsidR="00CC7158" w:rsidRPr="002E5CE6" w:rsidRDefault="005562B2" w:rsidP="00FC3F7E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Iqtisodiyot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moliya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  <w:r w:rsidR="00FC3F7E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o‘rinbosari</w:t>
            </w:r>
          </w:p>
        </w:tc>
        <w:tc>
          <w:tcPr>
            <w:tcW w:w="919" w:type="pct"/>
            <w:vAlign w:val="center"/>
          </w:tcPr>
          <w:p w14:paraId="1D14E9AB" w14:textId="60DABC88" w:rsidR="00CC7158" w:rsidRPr="002E5CE6" w:rsidRDefault="00CC7158" w:rsidP="00706F2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97-928-85-67</w:t>
            </w:r>
          </w:p>
        </w:tc>
      </w:tr>
      <w:tr w:rsidR="00CC7158" w:rsidRPr="002E5CE6" w14:paraId="577EA05A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4949E3C8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32B4527D" w14:textId="011D432A" w:rsidR="00CC7158" w:rsidRPr="002E5CE6" w:rsidRDefault="005562B2" w:rsidP="00CC715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VASIEV</w:t>
            </w:r>
            <w:r w:rsidR="00CC7158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4ACD4F4A" w14:textId="37C98ACF" w:rsidR="00CC7158" w:rsidRPr="002E5CE6" w:rsidRDefault="005562B2" w:rsidP="00CC7158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Nurali</w:t>
            </w:r>
            <w:r w:rsidR="00CC7158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Rustamovich</w:t>
            </w:r>
          </w:p>
        </w:tc>
        <w:tc>
          <w:tcPr>
            <w:tcW w:w="2370" w:type="pct"/>
            <w:vAlign w:val="center"/>
          </w:tcPr>
          <w:p w14:paraId="4167A778" w14:textId="640B1115" w:rsidR="00CC7158" w:rsidRPr="002E5CE6" w:rsidRDefault="005562B2" w:rsidP="00CC7158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G‘aznachilik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919" w:type="pct"/>
            <w:vAlign w:val="center"/>
          </w:tcPr>
          <w:p w14:paraId="40907B6A" w14:textId="77777777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93 346-46-16</w:t>
            </w:r>
          </w:p>
          <w:p w14:paraId="01DB5CAA" w14:textId="77777777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66-414-31-87</w:t>
            </w:r>
          </w:p>
        </w:tc>
      </w:tr>
      <w:tr w:rsidR="00CC7158" w:rsidRPr="002E5CE6" w14:paraId="7BFF27D7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2FDA7830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6B418B99" w14:textId="36E90A8F" w:rsidR="00CC7158" w:rsidRPr="002E5CE6" w:rsidRDefault="005562B2" w:rsidP="00CC7158">
            <w:pPr>
              <w:rPr>
                <w:rFonts w:ascii="Arial" w:hAnsi="Arial" w:cs="Arial"/>
                <w:b/>
                <w:noProof/>
                <w:color w:val="002060"/>
                <w:sz w:val="20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TOG‘AEV</w:t>
            </w:r>
            <w:r w:rsidR="00CC7158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br/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Ilxomjon</w:t>
            </w:r>
            <w:r w:rsidR="00CC7158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Bo‘ronovich</w:t>
            </w:r>
            <w:r w:rsidR="00CC7158" w:rsidRPr="002E5CE6">
              <w:rPr>
                <w:rFonts w:ascii="Arial" w:hAnsi="Arial" w:cs="Arial"/>
                <w:noProof/>
                <w:sz w:val="20"/>
                <w:szCs w:val="22"/>
                <w:lang w:val="uz-Cyrl-UZ"/>
              </w:rPr>
              <w:t xml:space="preserve"> </w:t>
            </w:r>
          </w:p>
        </w:tc>
        <w:tc>
          <w:tcPr>
            <w:tcW w:w="2370" w:type="pct"/>
            <w:vAlign w:val="center"/>
          </w:tcPr>
          <w:p w14:paraId="4C955555" w14:textId="1F9E5950" w:rsidR="00CC7158" w:rsidRPr="002E5CE6" w:rsidRDefault="005562B2" w:rsidP="00CC7158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O‘zbekiston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Respublikasi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Moliya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vazirligi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huzuridagi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byudjetdan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tashqari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Pensiya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jamg‘armasi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Samarqand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viloyati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</w:p>
        </w:tc>
        <w:tc>
          <w:tcPr>
            <w:tcW w:w="919" w:type="pct"/>
            <w:vAlign w:val="center"/>
          </w:tcPr>
          <w:p w14:paraId="17F77553" w14:textId="77777777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90-270-05-95</w:t>
            </w:r>
          </w:p>
          <w:p w14:paraId="0B5CA3A8" w14:textId="77777777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66-414-11-66</w:t>
            </w:r>
          </w:p>
        </w:tc>
      </w:tr>
      <w:tr w:rsidR="00144463" w:rsidRPr="002E5CE6" w14:paraId="2AC361D4" w14:textId="77777777" w:rsidTr="00706F2E">
        <w:trPr>
          <w:cantSplit/>
          <w:trHeight w:val="20"/>
        </w:trPr>
        <w:tc>
          <w:tcPr>
            <w:tcW w:w="329" w:type="pct"/>
            <w:vAlign w:val="center"/>
          </w:tcPr>
          <w:p w14:paraId="06A84BB6" w14:textId="77777777" w:rsidR="00144463" w:rsidRPr="002E5CE6" w:rsidRDefault="00144463" w:rsidP="00144463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51F21CF9" w14:textId="75A88EDC" w:rsidR="00144463" w:rsidRDefault="005562B2" w:rsidP="00144463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SATTOROV</w:t>
            </w:r>
            <w:r w:rsidR="00144463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016D281D" w14:textId="6BE20E41" w:rsidR="00144463" w:rsidRPr="002E5CE6" w:rsidRDefault="005562B2" w:rsidP="00144463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uz-Cyrl-UZ"/>
              </w:rPr>
              <w:t>Doston</w:t>
            </w:r>
            <w:r w:rsidR="00144463" w:rsidRPr="00FE69D8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uz-Cyrl-UZ"/>
              </w:rPr>
              <w:t>Furqat</w:t>
            </w:r>
            <w:r w:rsidR="00144463" w:rsidRPr="00FE69D8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uz-Cyrl-UZ"/>
              </w:rPr>
              <w:t>o‘g‘li</w:t>
            </w:r>
          </w:p>
        </w:tc>
        <w:tc>
          <w:tcPr>
            <w:tcW w:w="2370" w:type="pct"/>
            <w:tcBorders>
              <w:bottom w:val="single" w:sz="4" w:space="0" w:color="auto"/>
            </w:tcBorders>
            <w:vAlign w:val="center"/>
          </w:tcPr>
          <w:p w14:paraId="53A88D57" w14:textId="5CB11567" w:rsidR="00144463" w:rsidRPr="002E5CE6" w:rsidRDefault="005562B2" w:rsidP="00144463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144463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144463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Statistika</w:t>
            </w:r>
            <w:r w:rsidR="00144463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144463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  <w:r w:rsidR="00144463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</w:t>
            </w:r>
            <w:r w:rsidR="00144463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</w:t>
            </w:r>
            <w:r w:rsidR="00144463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</w:t>
            </w:r>
            <w:r w:rsidR="00144463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919" w:type="pct"/>
            <w:tcBorders>
              <w:bottom w:val="single" w:sz="4" w:space="0" w:color="auto"/>
            </w:tcBorders>
            <w:vAlign w:val="center"/>
          </w:tcPr>
          <w:p w14:paraId="2139356D" w14:textId="24BA9CF9" w:rsidR="00144463" w:rsidRPr="002E5CE6" w:rsidRDefault="00144463" w:rsidP="0014446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97-408-84-29</w:t>
            </w:r>
          </w:p>
        </w:tc>
      </w:tr>
      <w:tr w:rsidR="00CC7158" w:rsidRPr="002E5CE6" w14:paraId="26BA3E97" w14:textId="77777777" w:rsidTr="00706F2E">
        <w:trPr>
          <w:cantSplit/>
          <w:trHeight w:val="20"/>
        </w:trPr>
        <w:tc>
          <w:tcPr>
            <w:tcW w:w="329" w:type="pct"/>
            <w:vAlign w:val="center"/>
          </w:tcPr>
          <w:p w14:paraId="248CC394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08BC1C20" w14:textId="5CB871D9" w:rsidR="00CC7158" w:rsidRDefault="005562B2" w:rsidP="00CC715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TOLIBOV</w:t>
            </w:r>
            <w:r w:rsidR="009F4F68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4504D640" w14:textId="556A5B66" w:rsidR="009F4F68" w:rsidRPr="009F4F68" w:rsidRDefault="005562B2" w:rsidP="003377A7">
            <w:pPr>
              <w:rPr>
                <w:rFonts w:ascii="Arial" w:hAnsi="Arial" w:cs="Arial"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Farrux</w:t>
            </w:r>
            <w:r w:rsidR="009F4F68" w:rsidRPr="009F4F68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Tolib</w:t>
            </w:r>
            <w:r w:rsidR="003377A7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o‘g‘li</w:t>
            </w:r>
          </w:p>
        </w:tc>
        <w:tc>
          <w:tcPr>
            <w:tcW w:w="2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C1D2E" w14:textId="1CBC4903" w:rsidR="00CC7158" w:rsidRPr="002E5CE6" w:rsidRDefault="00CC7158" w:rsidP="00CC7158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«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Agrobank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»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aksiyadorlik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tijorat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bankining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Samarqand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viloyat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boshqarmasi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filiali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boshqaruvchisi</w:t>
            </w:r>
            <w:r w:rsidR="00A068CB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</w:t>
            </w:r>
          </w:p>
        </w:tc>
        <w:tc>
          <w:tcPr>
            <w:tcW w:w="9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855F0" w14:textId="77777777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66-414-10-30</w:t>
            </w:r>
          </w:p>
          <w:p w14:paraId="0DA5A511" w14:textId="4D961BB3" w:rsidR="00E27884" w:rsidRPr="00706F2E" w:rsidRDefault="00402408" w:rsidP="00706F2E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DEEAF6" w:themeFill="accent1" w:themeFillTint="33"/>
                <w:lang w:val="uz-Cyrl-UZ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uz-Cyrl-UZ"/>
              </w:rPr>
              <w:t>99-725-53-38</w:t>
            </w:r>
          </w:p>
        </w:tc>
      </w:tr>
      <w:tr w:rsidR="00CC7158" w:rsidRPr="002E5CE6" w14:paraId="181D57CE" w14:textId="77777777" w:rsidTr="00706F2E">
        <w:trPr>
          <w:cantSplit/>
          <w:trHeight w:val="20"/>
        </w:trPr>
        <w:tc>
          <w:tcPr>
            <w:tcW w:w="329" w:type="pct"/>
            <w:vAlign w:val="center"/>
          </w:tcPr>
          <w:p w14:paraId="51FFF049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3249B409" w14:textId="39399696" w:rsidR="00CC7158" w:rsidRPr="002E5CE6" w:rsidRDefault="005562B2" w:rsidP="00CC715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XOLDOROV</w:t>
            </w:r>
          </w:p>
          <w:p w14:paraId="60E9EC93" w14:textId="6CFC97B0" w:rsidR="00CC7158" w:rsidRPr="00284412" w:rsidRDefault="005562B2" w:rsidP="00CC7158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Ulug‘bek</w:t>
            </w:r>
            <w:r w:rsidR="00CC7158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Otaqulovich</w:t>
            </w:r>
          </w:p>
        </w:tc>
        <w:tc>
          <w:tcPr>
            <w:tcW w:w="2370" w:type="pct"/>
            <w:tcBorders>
              <w:top w:val="single" w:sz="4" w:space="0" w:color="auto"/>
            </w:tcBorders>
            <w:vAlign w:val="center"/>
          </w:tcPr>
          <w:p w14:paraId="0925B2AD" w14:textId="520F842C" w:rsidR="00CC7158" w:rsidRPr="002E5CE6" w:rsidRDefault="005562B2" w:rsidP="00CC7158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AT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Xalk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banki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Payshanba</w:t>
            </w:r>
            <w:r w:rsidR="00FC3F7E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filiali</w:t>
            </w:r>
            <w:r w:rsidR="00FC3F7E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boshqaruvchisi</w:t>
            </w:r>
            <w:r w:rsidR="00FC3F7E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919" w:type="pct"/>
            <w:tcBorders>
              <w:top w:val="single" w:sz="4" w:space="0" w:color="auto"/>
            </w:tcBorders>
            <w:vAlign w:val="center"/>
          </w:tcPr>
          <w:p w14:paraId="06444036" w14:textId="2D903384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99 248-68-68</w:t>
            </w:r>
          </w:p>
          <w:p w14:paraId="0360154A" w14:textId="79378392" w:rsidR="00CC7158" w:rsidRPr="002E5CE6" w:rsidRDefault="00CC7158" w:rsidP="00706F2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66-414-26-70</w:t>
            </w:r>
          </w:p>
        </w:tc>
      </w:tr>
      <w:tr w:rsidR="00CC7158" w:rsidRPr="002E5CE6" w14:paraId="76D7C5CE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38BE3BD9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750ACEA4" w14:textId="33461A15" w:rsidR="00CC7158" w:rsidRPr="002E5CE6" w:rsidRDefault="005562B2" w:rsidP="00CC715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QODIROV</w:t>
            </w:r>
            <w:r w:rsidR="00CC7158" w:rsidRPr="002E5CE6">
              <w:rPr>
                <w:rFonts w:ascii="Arial" w:hAnsi="Arial" w:cs="Arial"/>
                <w:b/>
                <w:noProof/>
                <w:color w:val="1F4E79"/>
                <w:sz w:val="22"/>
                <w:szCs w:val="22"/>
                <w:lang w:val="uz-Cyrl-UZ"/>
              </w:rPr>
              <w:br/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Shaxobiddin</w:t>
            </w:r>
            <w:r w:rsidR="00CC7158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Raxmonovich</w:t>
            </w:r>
          </w:p>
        </w:tc>
        <w:tc>
          <w:tcPr>
            <w:tcW w:w="2370" w:type="pct"/>
            <w:vAlign w:val="center"/>
          </w:tcPr>
          <w:p w14:paraId="3AA66F7A" w14:textId="057F3C13" w:rsidR="00CC7158" w:rsidRPr="002E5CE6" w:rsidRDefault="005562B2" w:rsidP="00CC7158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Samarqand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viloyat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shaxsiy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tarkib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xujjatlari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davlat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arxivi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direktori</w:t>
            </w:r>
          </w:p>
        </w:tc>
        <w:tc>
          <w:tcPr>
            <w:tcW w:w="919" w:type="pct"/>
            <w:vAlign w:val="center"/>
          </w:tcPr>
          <w:p w14:paraId="1E0F6594" w14:textId="77777777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99-737-17-00</w:t>
            </w:r>
          </w:p>
          <w:p w14:paraId="4FB89277" w14:textId="77777777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66-414-18-60</w:t>
            </w:r>
          </w:p>
        </w:tc>
      </w:tr>
      <w:tr w:rsidR="00CC7158" w:rsidRPr="002E5CE6" w14:paraId="47645543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4ECC633A" w14:textId="77777777" w:rsidR="00CC7158" w:rsidRPr="002E5CE6" w:rsidRDefault="00CC7158" w:rsidP="00CC7158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1207776C" w14:textId="40B30A52" w:rsidR="00CC7158" w:rsidRPr="002E5CE6" w:rsidRDefault="005562B2" w:rsidP="00CC715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IBRAGIMOV</w:t>
            </w:r>
            <w:r w:rsidR="00CC7158" w:rsidRPr="002E5CE6">
              <w:rPr>
                <w:rFonts w:ascii="Arial" w:hAnsi="Arial" w:cs="Arial"/>
                <w:b/>
                <w:noProof/>
                <w:color w:val="1F4E79"/>
                <w:sz w:val="22"/>
                <w:szCs w:val="22"/>
                <w:lang w:val="uz-Cyrl-UZ"/>
              </w:rPr>
              <w:br/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Farrux</w:t>
            </w:r>
            <w:r w:rsidR="00CC7158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Isoqul</w:t>
            </w:r>
            <w:r w:rsidR="00CC7158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o‘g‘li</w:t>
            </w:r>
          </w:p>
        </w:tc>
        <w:tc>
          <w:tcPr>
            <w:tcW w:w="2370" w:type="pct"/>
            <w:vAlign w:val="center"/>
          </w:tcPr>
          <w:p w14:paraId="437D2B6C" w14:textId="1C2BE8AB" w:rsidR="00CC7158" w:rsidRPr="002E5CE6" w:rsidRDefault="005562B2" w:rsidP="00CC7158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O‘zbekiston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Respublikasi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Davlat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Soliq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qumitasi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xuzuridagi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Kadastr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Agentligining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bookmarkStart w:id="1" w:name="OLE_LINK1"/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Davlat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kadastrlari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palatasi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Samarqand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viloyat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boshqarmasi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filiali</w:t>
            </w:r>
            <w:r w:rsidR="00CC7158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boshligi</w:t>
            </w:r>
            <w:bookmarkEnd w:id="1"/>
          </w:p>
        </w:tc>
        <w:tc>
          <w:tcPr>
            <w:tcW w:w="919" w:type="pct"/>
            <w:vAlign w:val="center"/>
          </w:tcPr>
          <w:p w14:paraId="33F7A920" w14:textId="77777777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99 551-47-27</w:t>
            </w:r>
          </w:p>
          <w:p w14:paraId="3F1FF0C4" w14:textId="77777777" w:rsidR="00CC7158" w:rsidRPr="002E5CE6" w:rsidRDefault="00CC7158" w:rsidP="00CC715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66-414-28-57</w:t>
            </w:r>
          </w:p>
        </w:tc>
      </w:tr>
      <w:tr w:rsidR="00F1192A" w:rsidRPr="002E5CE6" w14:paraId="29BFA1AC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3318C8CE" w14:textId="77777777" w:rsidR="00F1192A" w:rsidRPr="002E5CE6" w:rsidRDefault="00F1192A" w:rsidP="00F1192A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58DC52E3" w14:textId="21C62EFD" w:rsidR="00F1192A" w:rsidRPr="002E5CE6" w:rsidRDefault="005562B2" w:rsidP="00F1192A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ShAROFIDDINOV</w:t>
            </w:r>
            <w:r w:rsidR="00F1192A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Oybekjon</w:t>
            </w:r>
            <w:r w:rsidR="00F1192A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Sharofiddin</w:t>
            </w:r>
            <w:r w:rsidR="00F1192A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o‘g‘li</w:t>
            </w:r>
          </w:p>
        </w:tc>
        <w:tc>
          <w:tcPr>
            <w:tcW w:w="2370" w:type="pct"/>
            <w:vAlign w:val="center"/>
          </w:tcPr>
          <w:p w14:paraId="1764B651" w14:textId="4078C2D6" w:rsidR="00F1192A" w:rsidRPr="002E5CE6" w:rsidRDefault="005562B2" w:rsidP="00F1192A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Davlat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soliq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qo‘mitasi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huzuridagi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Kadasrt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agentligining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Samarqand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viloyati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919" w:type="pct"/>
            <w:vAlign w:val="center"/>
          </w:tcPr>
          <w:p w14:paraId="639B2FA9" w14:textId="77777777" w:rsidR="00F1192A" w:rsidRPr="002E5CE6" w:rsidRDefault="00F1192A" w:rsidP="00F1192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93 680-71-91 </w:t>
            </w:r>
          </w:p>
          <w:p w14:paraId="0DB311D4" w14:textId="538060FA" w:rsidR="00F1192A" w:rsidRPr="002E5CE6" w:rsidRDefault="00F1192A" w:rsidP="00F1192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66-414-17-30</w:t>
            </w:r>
          </w:p>
        </w:tc>
      </w:tr>
      <w:tr w:rsidR="00F1192A" w:rsidRPr="002E5CE6" w14:paraId="188DB3FB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6F27BECF" w14:textId="77777777" w:rsidR="00F1192A" w:rsidRPr="002E5CE6" w:rsidRDefault="00F1192A" w:rsidP="00F1192A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2BB18C49" w14:textId="32C2631B" w:rsidR="00F1192A" w:rsidRDefault="005562B2" w:rsidP="00F1192A">
            <w:pP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  <w:t>QOBULOV</w:t>
            </w:r>
          </w:p>
          <w:p w14:paraId="5E922B5C" w14:textId="52E63216" w:rsidR="00005988" w:rsidRPr="00005988" w:rsidRDefault="005562B2" w:rsidP="00F1192A">
            <w:pPr>
              <w:rPr>
                <w:rFonts w:ascii="Arial" w:hAnsi="Arial" w:cs="Arial"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uz-Cyrl-UZ"/>
              </w:rPr>
              <w:t>Komil</w:t>
            </w:r>
            <w:r w:rsidR="00005988" w:rsidRPr="00005988">
              <w:rPr>
                <w:rFonts w:ascii="Arial" w:hAnsi="Arial" w:cs="Arial"/>
                <w:bCs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uz-Cyrl-UZ"/>
              </w:rPr>
              <w:t>Xikmatullaevich</w:t>
            </w:r>
          </w:p>
        </w:tc>
        <w:tc>
          <w:tcPr>
            <w:tcW w:w="2370" w:type="pct"/>
            <w:vAlign w:val="center"/>
          </w:tcPr>
          <w:p w14:paraId="28964423" w14:textId="2B99FD32" w:rsidR="00F1192A" w:rsidRPr="002E5CE6" w:rsidRDefault="005562B2" w:rsidP="00F1192A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“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Payshanba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dehqon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bozori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”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MChJ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raisi</w:t>
            </w:r>
          </w:p>
        </w:tc>
        <w:tc>
          <w:tcPr>
            <w:tcW w:w="919" w:type="pct"/>
            <w:vAlign w:val="center"/>
          </w:tcPr>
          <w:p w14:paraId="269761BF" w14:textId="2680CB90" w:rsidR="00F1192A" w:rsidRPr="002E5CE6" w:rsidRDefault="00733A59" w:rsidP="00F1192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99-058-37-78</w:t>
            </w:r>
          </w:p>
        </w:tc>
      </w:tr>
      <w:tr w:rsidR="00F1192A" w:rsidRPr="002E5CE6" w14:paraId="33F5C279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0F3E64A0" w14:textId="77777777" w:rsidR="00F1192A" w:rsidRPr="002E5CE6" w:rsidRDefault="00F1192A" w:rsidP="00F1192A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67A709B1" w14:textId="165D1ADF" w:rsidR="00F1192A" w:rsidRPr="002E5CE6" w:rsidRDefault="005562B2" w:rsidP="00F1192A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AShIROV</w:t>
            </w:r>
          </w:p>
          <w:p w14:paraId="0E2BB4A7" w14:textId="2E744170" w:rsidR="00F1192A" w:rsidRPr="002E5CE6" w:rsidRDefault="005562B2" w:rsidP="00F1192A">
            <w:pPr>
              <w:rPr>
                <w:rFonts w:ascii="Arial" w:hAnsi="Arial" w:cs="Arial"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Sobir</w:t>
            </w:r>
            <w:r w:rsidR="00F1192A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Toshmurotovich</w:t>
            </w:r>
          </w:p>
        </w:tc>
        <w:tc>
          <w:tcPr>
            <w:tcW w:w="2370" w:type="pct"/>
            <w:vAlign w:val="center"/>
          </w:tcPr>
          <w:p w14:paraId="3DBE2CFB" w14:textId="2393A7A9" w:rsidR="00F1192A" w:rsidRPr="002E5CE6" w:rsidRDefault="005562B2" w:rsidP="00F1192A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“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Ashur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bobo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ASX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”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MChJ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dehqon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bozori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raisi</w:t>
            </w:r>
          </w:p>
        </w:tc>
        <w:tc>
          <w:tcPr>
            <w:tcW w:w="919" w:type="pct"/>
            <w:vAlign w:val="center"/>
          </w:tcPr>
          <w:p w14:paraId="43D06982" w14:textId="77777777" w:rsidR="00F1192A" w:rsidRPr="002E5CE6" w:rsidRDefault="00F1192A" w:rsidP="00F1192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97-921-05-58</w:t>
            </w:r>
          </w:p>
          <w:p w14:paraId="2D6C6F47" w14:textId="77777777" w:rsidR="00F1192A" w:rsidRPr="002E5CE6" w:rsidRDefault="00F1192A" w:rsidP="00F1192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97-700-73-74</w:t>
            </w:r>
          </w:p>
        </w:tc>
      </w:tr>
      <w:tr w:rsidR="00F1192A" w:rsidRPr="002E5CE6" w14:paraId="163041E1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763260F7" w14:textId="77777777" w:rsidR="00F1192A" w:rsidRPr="002E5CE6" w:rsidRDefault="00F1192A" w:rsidP="00F1192A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05BEC8BD" w14:textId="64A23D26" w:rsidR="00F1192A" w:rsidRPr="002E5CE6" w:rsidRDefault="005562B2" w:rsidP="00F1192A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ALIEV</w:t>
            </w:r>
            <w:r w:rsidR="00F1192A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0327A872" w14:textId="4FF50E93" w:rsidR="00F1192A" w:rsidRPr="002E5CE6" w:rsidRDefault="005562B2" w:rsidP="00F1192A">
            <w:pPr>
              <w:rPr>
                <w:rFonts w:ascii="Arial" w:hAnsi="Arial" w:cs="Arial"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Shoxruz</w:t>
            </w:r>
            <w:r w:rsidR="00F1192A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Ali</w:t>
            </w:r>
            <w:r w:rsidR="00F1192A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o‘g‘li</w:t>
            </w:r>
          </w:p>
        </w:tc>
        <w:tc>
          <w:tcPr>
            <w:tcW w:w="2370" w:type="pct"/>
            <w:vAlign w:val="center"/>
          </w:tcPr>
          <w:p w14:paraId="2375D038" w14:textId="29BC2B6C" w:rsidR="00F1192A" w:rsidRPr="002E5CE6" w:rsidRDefault="005562B2" w:rsidP="00F1192A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“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Tasmachi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”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MChJ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dehqon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bozori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boshqaruvchisi</w:t>
            </w:r>
          </w:p>
        </w:tc>
        <w:tc>
          <w:tcPr>
            <w:tcW w:w="919" w:type="pct"/>
            <w:vAlign w:val="center"/>
          </w:tcPr>
          <w:p w14:paraId="79C1ADAA" w14:textId="77777777" w:rsidR="00F1192A" w:rsidRPr="002E5CE6" w:rsidRDefault="00F1192A" w:rsidP="00F1192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97-406-03-03</w:t>
            </w:r>
          </w:p>
        </w:tc>
      </w:tr>
      <w:tr w:rsidR="00F1192A" w:rsidRPr="002E5CE6" w14:paraId="53F56BB8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545C1699" w14:textId="77777777" w:rsidR="00F1192A" w:rsidRPr="002E5CE6" w:rsidRDefault="00F1192A" w:rsidP="00F1192A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6BDBDED2" w14:textId="32128DF4" w:rsidR="00F1192A" w:rsidRPr="002E5CE6" w:rsidRDefault="005562B2" w:rsidP="00F1192A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Juraev</w:t>
            </w:r>
            <w:r w:rsidR="00F1192A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Kamoliddin</w:t>
            </w:r>
            <w:r w:rsidR="00F1192A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6D000610" w14:textId="7650C930" w:rsidR="00F1192A" w:rsidRPr="002E5CE6" w:rsidRDefault="005562B2" w:rsidP="00F1192A">
            <w:pPr>
              <w:rPr>
                <w:rFonts w:ascii="Arial" w:hAnsi="Arial" w:cs="Arial"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Boymurodovich</w:t>
            </w:r>
          </w:p>
        </w:tc>
        <w:tc>
          <w:tcPr>
            <w:tcW w:w="2370" w:type="pct"/>
            <w:vAlign w:val="center"/>
          </w:tcPr>
          <w:p w14:paraId="34F583AE" w14:textId="08943C68" w:rsidR="00F1192A" w:rsidRPr="002E5CE6" w:rsidRDefault="005562B2" w:rsidP="00F1192A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«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Mastura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J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.»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MChJ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dehqon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bozori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raisi</w:t>
            </w:r>
          </w:p>
        </w:tc>
        <w:tc>
          <w:tcPr>
            <w:tcW w:w="919" w:type="pct"/>
            <w:vAlign w:val="center"/>
          </w:tcPr>
          <w:p w14:paraId="20BB0C7B" w14:textId="77777777" w:rsidR="00F1192A" w:rsidRPr="002E5CE6" w:rsidRDefault="00F1192A" w:rsidP="00F1192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95-211-28-02</w:t>
            </w:r>
          </w:p>
          <w:p w14:paraId="49C98B65" w14:textId="7FF1876E" w:rsidR="00F1192A" w:rsidRPr="002E5CE6" w:rsidRDefault="00F1192A" w:rsidP="00F1192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99-159-28-88</w:t>
            </w:r>
          </w:p>
        </w:tc>
      </w:tr>
      <w:tr w:rsidR="00F1192A" w:rsidRPr="002E5CE6" w14:paraId="5CFEA1D3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09325D5F" w14:textId="77777777" w:rsidR="00F1192A" w:rsidRPr="002E5CE6" w:rsidRDefault="00F1192A" w:rsidP="00F1192A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6C34ABB9" w14:textId="22FBD233" w:rsidR="00F1192A" w:rsidRPr="002E5CE6" w:rsidRDefault="005562B2" w:rsidP="00F1192A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KARAMOV</w:t>
            </w:r>
          </w:p>
          <w:p w14:paraId="3BACCA79" w14:textId="6E46E958" w:rsidR="00F1192A" w:rsidRPr="002E5CE6" w:rsidRDefault="005562B2" w:rsidP="00F1192A">
            <w:pPr>
              <w:rPr>
                <w:rFonts w:ascii="Arial" w:hAnsi="Arial" w:cs="Arial"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Shuxrat</w:t>
            </w:r>
            <w:r w:rsidR="00F1192A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Jamilovich</w:t>
            </w:r>
          </w:p>
        </w:tc>
        <w:tc>
          <w:tcPr>
            <w:tcW w:w="2370" w:type="pct"/>
            <w:vAlign w:val="center"/>
          </w:tcPr>
          <w:p w14:paraId="6EE05DF2" w14:textId="18C28C90" w:rsidR="00F1192A" w:rsidRPr="002E5CE6" w:rsidRDefault="005562B2" w:rsidP="00F1192A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“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Islombek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Moybuloq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”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MChJ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dehqon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bozori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boshqaruvchisi</w:t>
            </w:r>
          </w:p>
        </w:tc>
        <w:tc>
          <w:tcPr>
            <w:tcW w:w="919" w:type="pct"/>
            <w:vAlign w:val="center"/>
          </w:tcPr>
          <w:p w14:paraId="3080EC86" w14:textId="77777777" w:rsidR="00F1192A" w:rsidRPr="002E5CE6" w:rsidRDefault="00F1192A" w:rsidP="00F1192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97-917-14-02</w:t>
            </w:r>
          </w:p>
        </w:tc>
      </w:tr>
      <w:tr w:rsidR="00F1192A" w:rsidRPr="002E5CE6" w14:paraId="78EFAD50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2F9310FE" w14:textId="77777777" w:rsidR="00F1192A" w:rsidRPr="002E5CE6" w:rsidRDefault="00F1192A" w:rsidP="00F1192A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37FFA4FC" w14:textId="06D80C0E" w:rsidR="00F1192A" w:rsidRPr="002E5CE6" w:rsidRDefault="005562B2" w:rsidP="00F1192A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QUDRATULLAEV</w:t>
            </w:r>
            <w:r w:rsidR="00F1192A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Shoxijaxon</w:t>
            </w:r>
            <w:r w:rsidR="00F1192A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Ozodjon</w:t>
            </w:r>
            <w:r w:rsidR="00F1192A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o‘g‘li</w:t>
            </w:r>
          </w:p>
        </w:tc>
        <w:tc>
          <w:tcPr>
            <w:tcW w:w="2370" w:type="pct"/>
            <w:vAlign w:val="center"/>
          </w:tcPr>
          <w:p w14:paraId="656920AD" w14:textId="16C5A5B5" w:rsidR="00F1192A" w:rsidRPr="002E5CE6" w:rsidRDefault="005562B2" w:rsidP="00F1192A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Hunarmandlar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uyushmasi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</w:p>
        </w:tc>
        <w:tc>
          <w:tcPr>
            <w:tcW w:w="919" w:type="pct"/>
            <w:vAlign w:val="center"/>
          </w:tcPr>
          <w:p w14:paraId="0D17717B" w14:textId="77777777" w:rsidR="00F1192A" w:rsidRPr="002E5CE6" w:rsidRDefault="00F1192A" w:rsidP="00F1192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99-582-22-28</w:t>
            </w:r>
          </w:p>
          <w:p w14:paraId="57692CFC" w14:textId="77777777" w:rsidR="00F1192A" w:rsidRPr="002E5CE6" w:rsidRDefault="00F1192A" w:rsidP="00F1192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94-531-11-01</w:t>
            </w:r>
          </w:p>
        </w:tc>
      </w:tr>
      <w:tr w:rsidR="00F1192A" w:rsidRPr="002E5CE6" w14:paraId="1FD81C00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1DD8DA3D" w14:textId="77777777" w:rsidR="00F1192A" w:rsidRPr="002E5CE6" w:rsidRDefault="00F1192A" w:rsidP="00F1192A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23391986" w14:textId="552D613C" w:rsidR="00F1192A" w:rsidRPr="002E5CE6" w:rsidRDefault="005562B2" w:rsidP="00F1192A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TURSUNQULOV</w:t>
            </w:r>
          </w:p>
          <w:p w14:paraId="6094E878" w14:textId="245DFBB6" w:rsidR="00F1192A" w:rsidRPr="002E5CE6" w:rsidRDefault="005562B2" w:rsidP="00F1192A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Oybek</w:t>
            </w:r>
            <w:r w:rsidR="00F1192A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Sagdullaevich</w:t>
            </w:r>
          </w:p>
        </w:tc>
        <w:tc>
          <w:tcPr>
            <w:tcW w:w="2370" w:type="pct"/>
            <w:vAlign w:val="center"/>
          </w:tcPr>
          <w:p w14:paraId="4BA725AD" w14:textId="70879C27" w:rsidR="00F1192A" w:rsidRPr="002E5CE6" w:rsidRDefault="005562B2" w:rsidP="00F1192A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O‘zbekiston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savdo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sanoat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palatasi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F1192A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</w:p>
        </w:tc>
        <w:tc>
          <w:tcPr>
            <w:tcW w:w="919" w:type="pct"/>
            <w:vAlign w:val="center"/>
          </w:tcPr>
          <w:p w14:paraId="665D2EC5" w14:textId="77777777" w:rsidR="00F1192A" w:rsidRPr="002E5CE6" w:rsidRDefault="00F1192A" w:rsidP="00F1192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en-US"/>
              </w:rPr>
              <w:t>7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-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en-US"/>
              </w:rPr>
              <w:t>287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-44-00</w:t>
            </w:r>
          </w:p>
        </w:tc>
      </w:tr>
      <w:tr w:rsidR="002F1406" w:rsidRPr="002E5CE6" w14:paraId="277E8CF1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40B6FD13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471789E9" w14:textId="7F3E04E6" w:rsidR="002F1406" w:rsidRPr="002E5CE6" w:rsidRDefault="005562B2" w:rsidP="002F1406">
            <w:pP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NURMURADOV</w:t>
            </w:r>
            <w:r w:rsidR="002F1406" w:rsidRPr="002E5CE6">
              <w:rPr>
                <w:rFonts w:ascii="Arial" w:hAnsi="Arial" w:cs="Arial"/>
                <w:b/>
                <w:noProof/>
                <w:color w:val="1F4E79"/>
                <w:sz w:val="22"/>
                <w:szCs w:val="22"/>
                <w:lang w:val="uz-Cyrl-UZ"/>
              </w:rPr>
              <w:br/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Ilxom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Ergashevich</w:t>
            </w:r>
          </w:p>
        </w:tc>
        <w:tc>
          <w:tcPr>
            <w:tcW w:w="2370" w:type="pct"/>
            <w:vAlign w:val="center"/>
          </w:tcPr>
          <w:p w14:paraId="6D127879" w14:textId="60B7004F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Payshanba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pochta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aloqa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bog‘lamasi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</w:p>
        </w:tc>
        <w:tc>
          <w:tcPr>
            <w:tcW w:w="919" w:type="pct"/>
            <w:vAlign w:val="center"/>
          </w:tcPr>
          <w:p w14:paraId="5FF72620" w14:textId="2F20C4DA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99-388-07-50</w:t>
            </w:r>
          </w:p>
        </w:tc>
      </w:tr>
      <w:tr w:rsidR="002F1406" w:rsidRPr="002E5CE6" w14:paraId="21A9B323" w14:textId="77777777" w:rsidTr="00217B64">
        <w:trPr>
          <w:cantSplit/>
          <w:trHeight w:val="20"/>
        </w:trPr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14:paraId="3CF1C1EF" w14:textId="5104F043" w:rsidR="002F1406" w:rsidRPr="002E5CE6" w:rsidRDefault="005562B2" w:rsidP="002F140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QURULISh</w:t>
            </w:r>
            <w:r w:rsidR="002F1406" w:rsidRPr="002E5CE6"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,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KOMUNIK</w:t>
            </w:r>
            <w:r w:rsidR="002F1406"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AT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SIYaLAR</w:t>
            </w:r>
            <w:r w:rsidR="002F1406" w:rsidRPr="002E5CE6"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 xml:space="preserve">,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KOMUNAL</w:t>
            </w:r>
            <w:r w:rsidR="002F1406" w:rsidRPr="002E5CE6"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XO‘JALIK</w:t>
            </w:r>
            <w:r w:rsidR="002F1406" w:rsidRPr="002E5CE6"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 xml:space="preserve">,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EKOLOGIYa</w:t>
            </w:r>
            <w:r w:rsidR="002F1406" w:rsidRPr="002E5CE6"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VA</w:t>
            </w:r>
            <w:r w:rsidR="002F1406" w:rsidRPr="002E5CE6"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KO‘KALAMZORLAShTIRISh</w:t>
            </w:r>
            <w:r w:rsidR="002F1406" w:rsidRPr="002E5CE6"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KOMPLEKSI</w:t>
            </w:r>
          </w:p>
        </w:tc>
      </w:tr>
      <w:tr w:rsidR="002F1406" w:rsidRPr="002E5CE6" w14:paraId="056A23FE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5EBDFD86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39B3EF6C" w14:textId="0D9C1AC9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BURONOV</w:t>
            </w:r>
            <w:r w:rsidR="002F1406" w:rsidRPr="002E5CE6">
              <w:rPr>
                <w:rFonts w:ascii="Arial" w:hAnsi="Arial" w:cs="Arial"/>
                <w:b/>
                <w:noProof/>
                <w:color w:val="1F4E79"/>
                <w:sz w:val="22"/>
                <w:szCs w:val="22"/>
                <w:lang w:val="uz-Cyrl-UZ"/>
              </w:rPr>
              <w:br/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Jamshid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Nematovich</w:t>
            </w:r>
          </w:p>
        </w:tc>
        <w:tc>
          <w:tcPr>
            <w:tcW w:w="2370" w:type="pct"/>
            <w:vAlign w:val="center"/>
          </w:tcPr>
          <w:p w14:paraId="46F4D1BC" w14:textId="54D0308E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telekamunik</w:t>
            </w:r>
            <w:r w:rsidR="002F140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tsiya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bog‘lamasi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</w:p>
        </w:tc>
        <w:tc>
          <w:tcPr>
            <w:tcW w:w="919" w:type="pct"/>
            <w:vAlign w:val="center"/>
          </w:tcPr>
          <w:p w14:paraId="391EE86C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99-595 10 82</w:t>
            </w:r>
          </w:p>
          <w:p w14:paraId="71C749E1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66-231-98-71</w:t>
            </w:r>
          </w:p>
        </w:tc>
      </w:tr>
      <w:tr w:rsidR="00931C05" w:rsidRPr="002E5CE6" w14:paraId="78BB1D16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53F38670" w14:textId="77777777" w:rsidR="00931C05" w:rsidRPr="002E5CE6" w:rsidRDefault="00931C05" w:rsidP="00931C05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4C8C9BE9" w14:textId="13FF028C" w:rsidR="00931C05" w:rsidRDefault="005562B2" w:rsidP="00931C05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 w:eastAsia="en-US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 w:eastAsia="en-US"/>
              </w:rPr>
              <w:t>NORMURODOV</w:t>
            </w:r>
            <w:r w:rsidR="00931C05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 w:eastAsia="en-US"/>
              </w:rPr>
              <w:t xml:space="preserve"> </w:t>
            </w:r>
          </w:p>
          <w:p w14:paraId="09C83492" w14:textId="2C400F6B" w:rsidR="00931C05" w:rsidRPr="00706F2E" w:rsidRDefault="005562B2" w:rsidP="00931C05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 w:eastAsia="en-US"/>
              </w:rPr>
              <w:t>Bekzod</w:t>
            </w:r>
            <w:r w:rsidR="00931C05">
              <w:rPr>
                <w:rFonts w:ascii="Arial" w:hAnsi="Arial" w:cs="Arial"/>
                <w:noProof/>
                <w:sz w:val="22"/>
                <w:szCs w:val="22"/>
                <w:lang w:val="uz-Cyrl-UZ"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 w:eastAsia="en-US"/>
              </w:rPr>
              <w:t>Bektoshevich</w:t>
            </w:r>
            <w:r w:rsidR="00931C05">
              <w:rPr>
                <w:rFonts w:ascii="Arial" w:hAnsi="Arial" w:cs="Arial"/>
                <w:i/>
                <w:noProof/>
                <w:sz w:val="22"/>
                <w:szCs w:val="22"/>
                <w:lang w:val="uz-Cyrl-UZ" w:eastAsia="en-US"/>
              </w:rPr>
              <w:t xml:space="preserve"> </w:t>
            </w:r>
          </w:p>
        </w:tc>
        <w:tc>
          <w:tcPr>
            <w:tcW w:w="2370" w:type="pct"/>
            <w:vAlign w:val="center"/>
          </w:tcPr>
          <w:p w14:paraId="609580FB" w14:textId="4B9C3D8D" w:rsidR="00931C05" w:rsidRPr="002E5CE6" w:rsidRDefault="005562B2" w:rsidP="00931C05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 w:eastAsia="en-US"/>
              </w:rPr>
              <w:t>Kattaqo‘rg‘on</w:t>
            </w:r>
            <w:r w:rsidR="00931C05">
              <w:rPr>
                <w:rFonts w:ascii="Arial" w:hAnsi="Arial" w:cs="Arial"/>
                <w:b/>
                <w:sz w:val="22"/>
                <w:szCs w:val="22"/>
                <w:lang w:val="uz-Cyrl-UZ" w:eastAsia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 w:eastAsia="en-US"/>
              </w:rPr>
              <w:t>tumani</w:t>
            </w:r>
            <w:r w:rsidR="00931C05">
              <w:rPr>
                <w:rFonts w:ascii="Arial" w:hAnsi="Arial" w:cs="Arial"/>
                <w:b/>
                <w:sz w:val="22"/>
                <w:szCs w:val="22"/>
                <w:lang w:val="uz-Cyrl-UZ" w:eastAsia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 w:eastAsia="en-US"/>
              </w:rPr>
              <w:t>hokimligi</w:t>
            </w:r>
            <w:r w:rsidR="00931C05">
              <w:rPr>
                <w:rFonts w:ascii="Arial" w:hAnsi="Arial" w:cs="Arial"/>
                <w:b/>
                <w:sz w:val="22"/>
                <w:szCs w:val="22"/>
                <w:lang w:val="uz-Cyrl-UZ" w:eastAsia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 w:eastAsia="en-US"/>
              </w:rPr>
              <w:t>Obodonlashtirish</w:t>
            </w:r>
            <w:r w:rsidR="00931C05">
              <w:rPr>
                <w:rFonts w:ascii="Arial" w:hAnsi="Arial" w:cs="Arial"/>
                <w:b/>
                <w:sz w:val="22"/>
                <w:szCs w:val="22"/>
                <w:lang w:val="uz-Cyrl-UZ" w:eastAsia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 w:eastAsia="en-US"/>
              </w:rPr>
              <w:t>boshqarmasi</w:t>
            </w:r>
            <w:r w:rsidR="00931C05">
              <w:rPr>
                <w:rFonts w:ascii="Arial" w:hAnsi="Arial" w:cs="Arial"/>
                <w:b/>
                <w:sz w:val="22"/>
                <w:szCs w:val="22"/>
                <w:lang w:val="uz-Cyrl-UZ" w:eastAsia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 w:eastAsia="en-US"/>
              </w:rPr>
              <w:t>boshlig‘i</w:t>
            </w:r>
          </w:p>
        </w:tc>
        <w:tc>
          <w:tcPr>
            <w:tcW w:w="919" w:type="pct"/>
            <w:vAlign w:val="center"/>
          </w:tcPr>
          <w:p w14:paraId="7A451FFB" w14:textId="77777777" w:rsidR="00931C05" w:rsidRDefault="00931C05" w:rsidP="00931C0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 w:eastAsia="en-US"/>
              </w:rPr>
              <w:t>97-406-68-87</w:t>
            </w:r>
          </w:p>
          <w:p w14:paraId="30BA5E29" w14:textId="4D539F27" w:rsidR="00931C05" w:rsidRPr="002E5CE6" w:rsidRDefault="00931C05" w:rsidP="00931C0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 w:eastAsia="en-US"/>
              </w:rPr>
              <w:t>66-414-12-51</w:t>
            </w:r>
          </w:p>
        </w:tc>
      </w:tr>
      <w:tr w:rsidR="002F1406" w:rsidRPr="002E5CE6" w14:paraId="6CA61E55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3D57DF29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223F1AEB" w14:textId="49127897" w:rsidR="002F140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SADRIDDINOV</w:t>
            </w:r>
            <w:r w:rsidR="002F140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6F18FFA2" w14:textId="771869BA" w:rsidR="002F1406" w:rsidRPr="003F22C3" w:rsidRDefault="005562B2" w:rsidP="002F1406">
            <w:pPr>
              <w:rPr>
                <w:rFonts w:ascii="Arial" w:hAnsi="Arial" w:cs="Arial"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Aziz</w:t>
            </w:r>
            <w:r w:rsidR="002F1406" w:rsidRPr="003F22C3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Aktamovich</w:t>
            </w:r>
          </w:p>
        </w:tc>
        <w:tc>
          <w:tcPr>
            <w:tcW w:w="2370" w:type="pct"/>
            <w:vAlign w:val="center"/>
          </w:tcPr>
          <w:p w14:paraId="2D13DE97" w14:textId="167DBFDE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“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ANVARJON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BIZNES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INVEST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”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MChJ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ish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boshqaruvisi</w:t>
            </w:r>
          </w:p>
        </w:tc>
        <w:tc>
          <w:tcPr>
            <w:tcW w:w="919" w:type="pct"/>
            <w:vAlign w:val="center"/>
          </w:tcPr>
          <w:p w14:paraId="6E4F20B1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99-338-18-52</w:t>
            </w:r>
          </w:p>
        </w:tc>
      </w:tr>
      <w:tr w:rsidR="002F1406" w:rsidRPr="002E5CE6" w14:paraId="3D90F3AB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3BE6A2C8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17F40ADE" w14:textId="6BE4A2D2" w:rsidR="00115A5E" w:rsidRPr="008B48A3" w:rsidRDefault="005562B2" w:rsidP="00115A5E">
            <w:pPr>
              <w:rPr>
                <w:rFonts w:ascii="Arial" w:hAnsi="Arial" w:cs="Arial"/>
                <w:b/>
                <w:color w:val="002060"/>
                <w:lang w:val="uz-Cyrl-UZ"/>
              </w:rPr>
            </w:pPr>
            <w:r>
              <w:rPr>
                <w:rFonts w:ascii="Arial" w:hAnsi="Arial" w:cs="Arial"/>
                <w:b/>
                <w:color w:val="002060"/>
                <w:lang w:val="uz-Cyrl-UZ"/>
              </w:rPr>
              <w:t>ISOKOV</w:t>
            </w:r>
          </w:p>
          <w:p w14:paraId="00E551AD" w14:textId="4C4A3832" w:rsidR="002F1406" w:rsidRPr="00706F2E" w:rsidRDefault="005562B2" w:rsidP="00115A5E">
            <w:pPr>
              <w:rPr>
                <w:rFonts w:ascii="Arial" w:hAnsi="Arial" w:cs="Arial"/>
                <w:bCs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lang w:val="uz-Cyrl-UZ"/>
              </w:rPr>
              <w:t>Xabib</w:t>
            </w:r>
            <w:r w:rsidR="00115A5E" w:rsidRPr="00135876">
              <w:rPr>
                <w:rFonts w:ascii="Arial" w:hAnsi="Arial" w:cs="Arial"/>
                <w:lang w:val="uz-Cyrl-UZ"/>
              </w:rPr>
              <w:t xml:space="preserve"> </w:t>
            </w:r>
            <w:r>
              <w:rPr>
                <w:rFonts w:ascii="Arial" w:hAnsi="Arial" w:cs="Arial"/>
                <w:lang w:val="uz-Cyrl-UZ"/>
              </w:rPr>
              <w:t>Rauf</w:t>
            </w:r>
            <w:r w:rsidR="00115A5E" w:rsidRPr="00135876">
              <w:rPr>
                <w:rFonts w:ascii="Arial" w:hAnsi="Arial" w:cs="Arial"/>
                <w:lang w:val="uz-Cyrl-UZ"/>
              </w:rPr>
              <w:t xml:space="preserve"> </w:t>
            </w:r>
            <w:r>
              <w:rPr>
                <w:rFonts w:ascii="Arial" w:hAnsi="Arial" w:cs="Arial"/>
                <w:lang w:val="uz-Cyrl-UZ"/>
              </w:rPr>
              <w:t>o‘g‘li</w:t>
            </w:r>
          </w:p>
        </w:tc>
        <w:tc>
          <w:tcPr>
            <w:tcW w:w="2370" w:type="pct"/>
            <w:vAlign w:val="center"/>
          </w:tcPr>
          <w:p w14:paraId="787AFC16" w14:textId="3A169A3A" w:rsidR="002F1406" w:rsidRPr="002E5CE6" w:rsidRDefault="005562B2" w:rsidP="00115A5E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Samarqand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viloyati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Yo‘llardan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foydalanish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korxonasi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davlat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muassasasi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davlat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korxonasi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rahbari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919" w:type="pct"/>
            <w:vAlign w:val="center"/>
          </w:tcPr>
          <w:p w14:paraId="415E0B78" w14:textId="49677BED" w:rsidR="00115A5E" w:rsidRDefault="00115A5E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115A5E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95 939 55 66</w:t>
            </w:r>
          </w:p>
          <w:p w14:paraId="2125D893" w14:textId="589403AE" w:rsidR="002F1406" w:rsidRPr="002E5CE6" w:rsidRDefault="003717C1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115A5E">
              <w:rPr>
                <w:rFonts w:ascii="Arial" w:hAnsi="Arial" w:cs="Arial"/>
                <w:b/>
                <w:sz w:val="22"/>
                <w:szCs w:val="22"/>
                <w:shd w:val="clear" w:color="auto" w:fill="BDD6EE" w:themeFill="accent1" w:themeFillTint="66"/>
                <w:lang w:val="uz-Cyrl-UZ"/>
              </w:rPr>
              <w:t>94-</w:t>
            </w:r>
            <w:r w:rsidR="00990913" w:rsidRPr="00115A5E">
              <w:rPr>
                <w:rFonts w:ascii="Arial" w:hAnsi="Arial" w:cs="Arial"/>
                <w:b/>
                <w:sz w:val="22"/>
                <w:szCs w:val="22"/>
                <w:shd w:val="clear" w:color="auto" w:fill="BDD6EE" w:themeFill="accent1" w:themeFillTint="66"/>
                <w:lang w:val="uz-Cyrl-UZ"/>
              </w:rPr>
              <w:t>012-50-00</w:t>
            </w:r>
          </w:p>
          <w:p w14:paraId="43F232BA" w14:textId="2ACE3FF4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66-414-31-54</w:t>
            </w:r>
          </w:p>
        </w:tc>
      </w:tr>
      <w:tr w:rsidR="002F1406" w:rsidRPr="007B031D" w14:paraId="6416B166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7CE0C8C0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56826197" w14:textId="293266B8" w:rsidR="002F1406" w:rsidRPr="00706F2E" w:rsidRDefault="005562B2" w:rsidP="007B031D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PIRNAZAROV</w:t>
            </w:r>
            <w:r w:rsidR="002F1406" w:rsidRPr="002E5CE6">
              <w:rPr>
                <w:rFonts w:ascii="Arial" w:hAnsi="Arial" w:cs="Arial"/>
                <w:b/>
                <w:noProof/>
                <w:color w:val="1F4E79"/>
                <w:sz w:val="22"/>
                <w:szCs w:val="22"/>
                <w:lang w:val="uz-Cyrl-UZ"/>
              </w:rPr>
              <w:br/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Otabek</w:t>
            </w:r>
            <w:r w:rsidR="007B031D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Xudoynazar</w:t>
            </w:r>
            <w:r w:rsidR="007B031D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o‘g‘li</w:t>
            </w:r>
          </w:p>
        </w:tc>
        <w:tc>
          <w:tcPr>
            <w:tcW w:w="2370" w:type="pct"/>
            <w:vAlign w:val="center"/>
          </w:tcPr>
          <w:p w14:paraId="62E6B0CD" w14:textId="1EF551D0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qurilish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uy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joy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komunal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xo‘jalik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  <w:r w:rsidR="007B031D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</w:t>
            </w:r>
            <w:r w:rsidR="007B031D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</w:t>
            </w:r>
            <w:r w:rsidR="007B031D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</w:t>
            </w:r>
          </w:p>
        </w:tc>
        <w:tc>
          <w:tcPr>
            <w:tcW w:w="919" w:type="pct"/>
            <w:vAlign w:val="center"/>
          </w:tcPr>
          <w:p w14:paraId="500B7F12" w14:textId="35B13E4A" w:rsidR="002F1406" w:rsidRPr="002E5CE6" w:rsidRDefault="007B031D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94-282-85-85</w:t>
            </w:r>
          </w:p>
        </w:tc>
      </w:tr>
      <w:tr w:rsidR="002F1406" w:rsidRPr="002E5CE6" w14:paraId="26DE9C6E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55A08A6B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0AEB0816" w14:textId="69260DBD" w:rsidR="002F1406" w:rsidRPr="00847BA5" w:rsidRDefault="005562B2" w:rsidP="002F1406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PIRMATOV</w:t>
            </w:r>
            <w:r w:rsidR="002F1406" w:rsidRPr="002E5CE6">
              <w:rPr>
                <w:rFonts w:ascii="Arial" w:hAnsi="Arial" w:cs="Arial"/>
                <w:b/>
                <w:noProof/>
                <w:color w:val="1F4E79"/>
                <w:sz w:val="22"/>
                <w:szCs w:val="22"/>
                <w:lang w:val="uz-Cyrl-UZ"/>
              </w:rPr>
              <w:br/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Farxod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Karamatullaevich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370" w:type="pct"/>
            <w:vAlign w:val="center"/>
          </w:tcPr>
          <w:p w14:paraId="75A1E5F7" w14:textId="5748B8CC" w:rsidR="002F1406" w:rsidRPr="002E5CE6" w:rsidRDefault="00EB3FE5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"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Samarqand</w:t>
            </w:r>
            <w:r w:rsidR="00EC0878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suv</w:t>
            </w:r>
            <w:r w:rsidR="00EC0878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ta</w:t>
            </w:r>
            <w:r w:rsidR="00EC0878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ʼ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minoti</w:t>
            </w:r>
            <w:r w:rsidR="00EC0878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"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AJ</w:t>
            </w:r>
            <w:r w:rsidR="00EC0878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filiali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rahbari</w:t>
            </w:r>
          </w:p>
        </w:tc>
        <w:tc>
          <w:tcPr>
            <w:tcW w:w="919" w:type="pct"/>
            <w:vAlign w:val="center"/>
          </w:tcPr>
          <w:p w14:paraId="5F003ADA" w14:textId="78990504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33-394-01-7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8</w:t>
            </w:r>
          </w:p>
        </w:tc>
      </w:tr>
      <w:tr w:rsidR="002F1406" w:rsidRPr="002E5CE6" w14:paraId="4CB6FA9B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4523FCA1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76E4C6FF" w14:textId="41CAF21C" w:rsidR="00ED2976" w:rsidRDefault="005562B2" w:rsidP="00ED297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NAZAROV</w:t>
            </w:r>
          </w:p>
          <w:p w14:paraId="5466C560" w14:textId="74F86D67" w:rsidR="002F1406" w:rsidRPr="006F2F08" w:rsidRDefault="005562B2" w:rsidP="00ED2976">
            <w:pPr>
              <w:rPr>
                <w:rFonts w:ascii="Arial" w:hAnsi="Arial" w:cs="Arial"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Laziz</w:t>
            </w:r>
            <w:r w:rsidR="00ED2976" w:rsidRPr="00D168C3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Toerovich</w:t>
            </w:r>
          </w:p>
        </w:tc>
        <w:tc>
          <w:tcPr>
            <w:tcW w:w="2370" w:type="pct"/>
            <w:vAlign w:val="center"/>
          </w:tcPr>
          <w:p w14:paraId="05AECE9E" w14:textId="3250D824" w:rsidR="002F1406" w:rsidRPr="002E5CE6" w:rsidRDefault="002F1406" w:rsidP="00742BCA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"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Gaz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ta’minoti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»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korxonasi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919" w:type="pct"/>
            <w:vAlign w:val="center"/>
          </w:tcPr>
          <w:p w14:paraId="07F6A847" w14:textId="3953F65A" w:rsidR="00742BCA" w:rsidRDefault="00742BCA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94-357-33-70</w:t>
            </w:r>
          </w:p>
          <w:p w14:paraId="50779D09" w14:textId="094A71A6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66-414-28-99</w:t>
            </w:r>
          </w:p>
          <w:p w14:paraId="13CA2340" w14:textId="7D1FAF75" w:rsidR="002F1406" w:rsidRPr="006B4107" w:rsidRDefault="002F1406" w:rsidP="002F1406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uz-Cyrl-UZ"/>
              </w:rPr>
            </w:pPr>
            <w:r w:rsidRPr="006B4107">
              <w:rPr>
                <w:rFonts w:ascii="Arial" w:hAnsi="Arial" w:cs="Arial"/>
                <w:b/>
                <w:color w:val="002060"/>
                <w:sz w:val="22"/>
                <w:szCs w:val="22"/>
                <w:shd w:val="clear" w:color="auto" w:fill="DEEAF6" w:themeFill="accent1" w:themeFillTint="33"/>
                <w:lang w:val="uz-Cyrl-UZ"/>
              </w:rPr>
              <w:t>94-285-20-51</w:t>
            </w:r>
          </w:p>
        </w:tc>
      </w:tr>
      <w:tr w:rsidR="002F1406" w:rsidRPr="002E5CE6" w14:paraId="4C0804D0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22B8FA88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2D6FEE4D" w14:textId="43B12B33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ALIMOV</w:t>
            </w:r>
          </w:p>
          <w:p w14:paraId="3A15D0F9" w14:textId="7AAEF850" w:rsidR="002F1406" w:rsidRPr="002E5CE6" w:rsidRDefault="005562B2" w:rsidP="002F1406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Jasur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Murodullo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o‘g‘li</w:t>
            </w:r>
          </w:p>
        </w:tc>
        <w:tc>
          <w:tcPr>
            <w:tcW w:w="2370" w:type="pct"/>
            <w:vAlign w:val="center"/>
          </w:tcPr>
          <w:p w14:paraId="71FEA17E" w14:textId="30B608F0" w:rsidR="002F1406" w:rsidRPr="002E5CE6" w:rsidRDefault="005562B2" w:rsidP="002F1406">
            <w:pPr>
              <w:pStyle w:val="2"/>
              <w:rPr>
                <w:noProof w:val="0"/>
              </w:rPr>
            </w:pPr>
            <w:r>
              <w:rPr>
                <w:noProof w:val="0"/>
              </w:rPr>
              <w:t>Qoradaryo</w:t>
            </w:r>
            <w:r w:rsidR="002F1406" w:rsidRPr="002E5CE6">
              <w:rPr>
                <w:noProof w:val="0"/>
              </w:rPr>
              <w:t xml:space="preserve"> </w:t>
            </w:r>
            <w:r>
              <w:rPr>
                <w:noProof w:val="0"/>
              </w:rPr>
              <w:t>elektr</w:t>
            </w:r>
            <w:r w:rsidR="002F1406" w:rsidRPr="002E5CE6">
              <w:rPr>
                <w:noProof w:val="0"/>
              </w:rPr>
              <w:t xml:space="preserve"> </w:t>
            </w:r>
            <w:r>
              <w:rPr>
                <w:noProof w:val="0"/>
              </w:rPr>
              <w:t>tarmoqlari</w:t>
            </w:r>
            <w:r w:rsidR="002F1406" w:rsidRPr="002E5CE6">
              <w:rPr>
                <w:noProof w:val="0"/>
              </w:rPr>
              <w:t xml:space="preserve"> </w:t>
            </w:r>
            <w:r>
              <w:rPr>
                <w:noProof w:val="0"/>
              </w:rPr>
              <w:t>boshlig‘i</w:t>
            </w:r>
          </w:p>
        </w:tc>
        <w:tc>
          <w:tcPr>
            <w:tcW w:w="919" w:type="pct"/>
            <w:vAlign w:val="center"/>
          </w:tcPr>
          <w:p w14:paraId="50865216" w14:textId="3904A5C1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99-342-91-00</w:t>
            </w:r>
          </w:p>
        </w:tc>
      </w:tr>
      <w:tr w:rsidR="002F1406" w:rsidRPr="002E5CE6" w14:paraId="4CF4425B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4459FF12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1A4B4217" w14:textId="7FBE92A9" w:rsidR="002F1406" w:rsidRDefault="005562B2" w:rsidP="002F1406">
            <w:pPr>
              <w:jc w:val="both"/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XODIEV</w:t>
            </w:r>
          </w:p>
          <w:p w14:paraId="4B9B3BE4" w14:textId="3DC4A12B" w:rsidR="002F1406" w:rsidRPr="002E5CE6" w:rsidRDefault="005562B2" w:rsidP="00D21300">
            <w:pPr>
              <w:jc w:val="both"/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Mashrab</w:t>
            </w:r>
            <w:r w:rsidR="00D21300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Alimovich</w:t>
            </w:r>
            <w:r w:rsidR="002F1406" w:rsidRPr="0049643D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370" w:type="pct"/>
            <w:vAlign w:val="center"/>
          </w:tcPr>
          <w:p w14:paraId="1D557851" w14:textId="08C22200" w:rsidR="002F1406" w:rsidRPr="00657F26" w:rsidRDefault="002F1406" w:rsidP="002F140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  <w:r w:rsidRPr="005562B2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>"</w:t>
            </w:r>
            <w:r w:rsidR="005562B2" w:rsidRPr="005562B2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>XET</w:t>
            </w:r>
            <w:r w:rsidRPr="005562B2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  <w:r w:rsidR="005562B2" w:rsidRPr="005562B2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>AJ</w:t>
            </w:r>
            <w:r w:rsidRPr="005562B2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  <w:r w:rsidR="005562B2" w:rsidRPr="005562B2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>Samarkand</w:t>
            </w:r>
            <w:r w:rsidRPr="005562B2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  <w:r w:rsidR="005562B2" w:rsidRPr="005562B2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>Energosavdo</w:t>
            </w:r>
            <w:r w:rsidRPr="005562B2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  <w:r w:rsidR="005562B2" w:rsidRPr="005562B2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>filali</w:t>
            </w:r>
            <w:r w:rsidRPr="005562B2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 xml:space="preserve">" </w:t>
            </w:r>
            <w:r w:rsidR="005562B2" w:rsidRPr="005562B2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>Kattakurgon</w:t>
            </w:r>
            <w:r w:rsidRPr="005562B2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  <w:r w:rsidR="005562B2" w:rsidRPr="005562B2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>tuman</w:t>
            </w:r>
            <w:r w:rsidRPr="005562B2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  <w:r w:rsidR="005562B2" w:rsidRPr="005562B2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>bulinmasi</w:t>
            </w:r>
            <w:r w:rsidRPr="005562B2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  <w:r w:rsidR="005562B2" w:rsidRPr="005562B2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>boshligi</w:t>
            </w:r>
            <w:r w:rsidRPr="005562B2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  <w:r w:rsidR="005562B2" w:rsidRPr="005562B2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>vazifasini</w:t>
            </w:r>
            <w:r w:rsidRPr="005562B2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  <w:r w:rsidR="005562B2" w:rsidRPr="005562B2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>vaktincha</w:t>
            </w:r>
            <w:r w:rsidRPr="005562B2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  <w:r w:rsidR="005562B2" w:rsidRPr="005562B2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>bajaruvchi</w:t>
            </w:r>
          </w:p>
        </w:tc>
        <w:tc>
          <w:tcPr>
            <w:tcW w:w="919" w:type="pct"/>
            <w:vAlign w:val="center"/>
          </w:tcPr>
          <w:p w14:paraId="72F570C6" w14:textId="0CD3A2F5" w:rsidR="002F1406" w:rsidRPr="002E5CE6" w:rsidRDefault="00BD02FC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99-290-00-49</w:t>
            </w:r>
          </w:p>
        </w:tc>
      </w:tr>
      <w:tr w:rsidR="002F1406" w:rsidRPr="002E5CE6" w14:paraId="7FD1AF4B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6AAD6BD6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1A0EED80" w14:textId="3F621D05" w:rsidR="002F1406" w:rsidRPr="002E5CE6" w:rsidRDefault="005562B2" w:rsidP="002F1406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  <w:t>VOXIDOV</w:t>
            </w:r>
          </w:p>
          <w:p w14:paraId="49BA0B89" w14:textId="53624D35" w:rsidR="002F1406" w:rsidRPr="002E5CE6" w:rsidRDefault="005562B2" w:rsidP="007F6898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Islom</w:t>
            </w:r>
            <w:r w:rsidR="007F6898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Otamurod</w:t>
            </w:r>
            <w:r w:rsidR="007F6898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o‘g‘lm</w:t>
            </w:r>
          </w:p>
        </w:tc>
        <w:tc>
          <w:tcPr>
            <w:tcW w:w="2370" w:type="pct"/>
            <w:vAlign w:val="center"/>
          </w:tcPr>
          <w:p w14:paraId="01595DEA" w14:textId="50F3118F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Ekologiya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atrof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muhitni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muhofaza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qilish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iqlim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o‘zgarishi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  <w:r w:rsidR="007F6898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vv</w:t>
            </w:r>
            <w:r w:rsidR="007F6898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</w:t>
            </w:r>
          </w:p>
        </w:tc>
        <w:tc>
          <w:tcPr>
            <w:tcW w:w="919" w:type="pct"/>
            <w:vAlign w:val="center"/>
          </w:tcPr>
          <w:p w14:paraId="04F5E49F" w14:textId="47E2981A" w:rsidR="007F6898" w:rsidRDefault="007F6898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99-740-40-66</w:t>
            </w:r>
          </w:p>
          <w:p w14:paraId="6F4EC72C" w14:textId="0413C193" w:rsidR="002F1406" w:rsidRPr="002E5CE6" w:rsidRDefault="002F1406" w:rsidP="00F10DC5">
            <w:pPr>
              <w:shd w:val="clear" w:color="auto" w:fill="BDD6EE" w:themeFill="accent1" w:themeFillTint="66"/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94-245-58-25</w:t>
            </w:r>
          </w:p>
          <w:p w14:paraId="5C7496FF" w14:textId="55F005AB" w:rsidR="002F1406" w:rsidRPr="002E5CE6" w:rsidRDefault="002F1406" w:rsidP="00F10DC5">
            <w:pPr>
              <w:shd w:val="clear" w:color="auto" w:fill="BDD6EE" w:themeFill="accent1" w:themeFillTint="66"/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99-606-58-25</w:t>
            </w:r>
          </w:p>
        </w:tc>
      </w:tr>
      <w:tr w:rsidR="002F1406" w:rsidRPr="002E5CE6" w14:paraId="02AE9B4D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018A0DB4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283C5083" w14:textId="63984A32" w:rsidR="002F1406" w:rsidRPr="002E5CE6" w:rsidRDefault="005562B2" w:rsidP="002F1406">
            <w:pP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  <w:t>XUDAYBERDIEV</w:t>
            </w:r>
            <w:r w:rsidR="002F1406" w:rsidRPr="002E5CE6">
              <w:rPr>
                <w:rFonts w:ascii="Arial" w:hAnsi="Arial" w:cs="Arial"/>
                <w:b/>
                <w:noProof/>
                <w:color w:val="1F4E79"/>
                <w:sz w:val="22"/>
                <w:szCs w:val="22"/>
                <w:lang w:val="uz-Cyrl-UZ"/>
              </w:rPr>
              <w:br/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Alisher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Aktamovich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370" w:type="pct"/>
            <w:vAlign w:val="center"/>
          </w:tcPr>
          <w:p w14:paraId="2CE98C2E" w14:textId="34CFBC2A" w:rsidR="002F1406" w:rsidRPr="002E5CE6" w:rsidRDefault="005562B2" w:rsidP="002F1406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davlat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o‘rmon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xo‘jaligi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direktori</w:t>
            </w:r>
          </w:p>
        </w:tc>
        <w:tc>
          <w:tcPr>
            <w:tcW w:w="919" w:type="pct"/>
            <w:vAlign w:val="center"/>
          </w:tcPr>
          <w:p w14:paraId="16B396D8" w14:textId="54B7B0AC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93-993-77-29</w:t>
            </w:r>
          </w:p>
        </w:tc>
      </w:tr>
      <w:tr w:rsidR="002F1406" w:rsidRPr="002E5CE6" w14:paraId="404DF4A1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2A3EC2D0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6A1F2EB3" w14:textId="63395C1E" w:rsidR="002F1406" w:rsidRPr="002E5CE6" w:rsidRDefault="005562B2" w:rsidP="002F1406">
            <w:pP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  <w:t>QARShIEV</w:t>
            </w:r>
          </w:p>
          <w:p w14:paraId="44C47510" w14:textId="51A31CC5" w:rsidR="002F1406" w:rsidRPr="002E5CE6" w:rsidRDefault="005562B2" w:rsidP="002F1406">
            <w:pP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uz-Cyrl-UZ"/>
              </w:rPr>
              <w:t>Jamshid</w:t>
            </w:r>
            <w:r w:rsidR="002F1406" w:rsidRPr="002E5CE6">
              <w:rPr>
                <w:rFonts w:ascii="Arial" w:hAnsi="Arial" w:cs="Arial"/>
                <w:bCs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uz-Cyrl-UZ"/>
              </w:rPr>
              <w:t>Temirovich</w:t>
            </w:r>
          </w:p>
        </w:tc>
        <w:tc>
          <w:tcPr>
            <w:tcW w:w="2370" w:type="pct"/>
            <w:vAlign w:val="center"/>
          </w:tcPr>
          <w:p w14:paraId="3FCBB5F0" w14:textId="5D2B0EA3" w:rsidR="002F1406" w:rsidRPr="002E5CE6" w:rsidRDefault="002F1406" w:rsidP="002F1406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“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Ko‘mir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ta’minoti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”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MChJ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ko‘mir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ombori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mudiri</w:t>
            </w:r>
          </w:p>
        </w:tc>
        <w:tc>
          <w:tcPr>
            <w:tcW w:w="919" w:type="pct"/>
            <w:vAlign w:val="center"/>
          </w:tcPr>
          <w:p w14:paraId="050F8AD6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99 957-00-52</w:t>
            </w:r>
          </w:p>
        </w:tc>
      </w:tr>
      <w:tr w:rsidR="002F1406" w:rsidRPr="002E5CE6" w14:paraId="75DA93FC" w14:textId="77777777" w:rsidTr="00741FD5">
        <w:trPr>
          <w:cantSplit/>
          <w:trHeight w:val="20"/>
        </w:trPr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14:paraId="09AEA9DF" w14:textId="6FC968E5" w:rsidR="002F1406" w:rsidRPr="002E5CE6" w:rsidRDefault="005562B2" w:rsidP="002F140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YoShLAR</w:t>
            </w:r>
            <w:r w:rsidR="002F1406" w:rsidRPr="002E5CE6"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SIYoSATI</w:t>
            </w:r>
            <w:r w:rsidR="002F1406" w:rsidRPr="002E5CE6"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 xml:space="preserve">,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IJTIMOIY</w:t>
            </w:r>
            <w:r w:rsidR="002F1406" w:rsidRPr="002E5CE6"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RIVOJLANTIRISh</w:t>
            </w:r>
            <w:r w:rsidR="002F1406" w:rsidRPr="002E5CE6"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 xml:space="preserve"> </w:t>
            </w:r>
          </w:p>
          <w:p w14:paraId="0CB77A46" w14:textId="68ED031E" w:rsidR="002F1406" w:rsidRPr="002E5CE6" w:rsidRDefault="005562B2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VA</w:t>
            </w:r>
            <w:r w:rsidR="002F1406" w:rsidRPr="002E5CE6"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MA’NAVIY</w:t>
            </w:r>
            <w:r w:rsidR="002F1406" w:rsidRPr="002E5CE6"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-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MA’RIFIY</w:t>
            </w:r>
            <w:r w:rsidR="002F1406" w:rsidRPr="002E5CE6"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KOMPLEKSI</w:t>
            </w:r>
          </w:p>
        </w:tc>
      </w:tr>
      <w:tr w:rsidR="002F1406" w:rsidRPr="002E5CE6" w14:paraId="46CB22DB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5D6C3277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4344CF95" w14:textId="0A0433BA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RAXIMOV</w:t>
            </w:r>
          </w:p>
          <w:p w14:paraId="0EEC381B" w14:textId="2E96CC97" w:rsidR="002F1406" w:rsidRPr="002E5CE6" w:rsidRDefault="005562B2" w:rsidP="002F1406">
            <w:pPr>
              <w:rPr>
                <w:rFonts w:ascii="Arial" w:hAnsi="Arial" w:cs="Arial"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uz-Cyrl-UZ"/>
              </w:rPr>
              <w:t>Axmad</w:t>
            </w:r>
            <w:r w:rsidR="002F1406" w:rsidRPr="002E5CE6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uz-Cyrl-UZ"/>
              </w:rPr>
              <w:t>Rasulberdievich</w:t>
            </w:r>
          </w:p>
        </w:tc>
        <w:tc>
          <w:tcPr>
            <w:tcW w:w="2370" w:type="pct"/>
            <w:vAlign w:val="center"/>
          </w:tcPr>
          <w:p w14:paraId="17312A05" w14:textId="57BE22AA" w:rsidR="002F1406" w:rsidRPr="002E5CE6" w:rsidRDefault="005562B2" w:rsidP="002F1406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Axborot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Resurs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markazi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direktori</w:t>
            </w:r>
            <w:r w:rsidR="002F140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</w:t>
            </w:r>
            <w:r w:rsidR="002F140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</w:t>
            </w:r>
            <w:r w:rsidR="002F140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</w:t>
            </w:r>
          </w:p>
        </w:tc>
        <w:tc>
          <w:tcPr>
            <w:tcW w:w="919" w:type="pct"/>
            <w:vAlign w:val="center"/>
          </w:tcPr>
          <w:p w14:paraId="5425BCDC" w14:textId="5217AC8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99-955-88-44</w:t>
            </w:r>
          </w:p>
        </w:tc>
      </w:tr>
      <w:tr w:rsidR="002F1406" w:rsidRPr="002E5CE6" w14:paraId="783BE60F" w14:textId="77777777" w:rsidTr="00991799">
        <w:trPr>
          <w:cantSplit/>
          <w:trHeight w:val="20"/>
        </w:trPr>
        <w:tc>
          <w:tcPr>
            <w:tcW w:w="329" w:type="pct"/>
            <w:vAlign w:val="center"/>
          </w:tcPr>
          <w:p w14:paraId="7A050AB7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2E79028C" w14:textId="65B18C71" w:rsidR="002F1406" w:rsidRPr="00422271" w:rsidRDefault="005562B2" w:rsidP="002F1406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TUYChIEV</w:t>
            </w:r>
            <w:r w:rsidR="002F1406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br/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G‘ayrat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Qayumovich</w:t>
            </w:r>
          </w:p>
        </w:tc>
        <w:tc>
          <w:tcPr>
            <w:tcW w:w="2370" w:type="pct"/>
          </w:tcPr>
          <w:p w14:paraId="73637645" w14:textId="3FD8CC2F" w:rsidR="002F1406" w:rsidRPr="002E5CE6" w:rsidRDefault="005562B2" w:rsidP="0087090B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Mahallalar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uyushmasi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  <w:r w:rsidR="002F140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919" w:type="pct"/>
            <w:vAlign w:val="center"/>
          </w:tcPr>
          <w:p w14:paraId="035199E9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99 777 97 71 </w:t>
            </w:r>
          </w:p>
          <w:p w14:paraId="49BD24DC" w14:textId="74DB0E61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97-408-84-29</w:t>
            </w:r>
          </w:p>
        </w:tc>
      </w:tr>
      <w:tr w:rsidR="002F1406" w:rsidRPr="002E5CE6" w14:paraId="7F468A8F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2CF5BAFF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</w:tcPr>
          <w:p w14:paraId="56AB4404" w14:textId="319B1141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JO‘RAEV</w:t>
            </w:r>
          </w:p>
          <w:p w14:paraId="6A1391B1" w14:textId="70CC9521" w:rsidR="002F1406" w:rsidRPr="002E5CE6" w:rsidRDefault="002F1406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Nabijon</w:t>
            </w:r>
            <w:r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Qaxramonovich</w:t>
            </w:r>
          </w:p>
        </w:tc>
        <w:tc>
          <w:tcPr>
            <w:tcW w:w="2370" w:type="pct"/>
            <w:vAlign w:val="center"/>
          </w:tcPr>
          <w:p w14:paraId="0BC910F7" w14:textId="4CB86FB8" w:rsidR="002F1406" w:rsidRPr="002E5CE6" w:rsidRDefault="005562B2" w:rsidP="002F1406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“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Inson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”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ijtimoiy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xizmatlari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markazi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direktori</w:t>
            </w:r>
          </w:p>
        </w:tc>
        <w:tc>
          <w:tcPr>
            <w:tcW w:w="919" w:type="pct"/>
            <w:vAlign w:val="center"/>
          </w:tcPr>
          <w:p w14:paraId="309DB49E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94-538-83-38</w:t>
            </w:r>
          </w:p>
          <w:p w14:paraId="3B9C8928" w14:textId="779F2D6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97-333-47-33</w:t>
            </w:r>
          </w:p>
        </w:tc>
      </w:tr>
      <w:tr w:rsidR="002F1406" w:rsidRPr="002E5CE6" w14:paraId="493BE6FE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503E97A5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0C4C6CFC" w14:textId="178F1350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SULTONOV</w:t>
            </w:r>
          </w:p>
          <w:p w14:paraId="6AFDC36E" w14:textId="60B10A57" w:rsidR="002F1406" w:rsidRPr="00843372" w:rsidRDefault="005562B2" w:rsidP="002F1406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Shokir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Quvonovich</w:t>
            </w:r>
          </w:p>
        </w:tc>
        <w:tc>
          <w:tcPr>
            <w:tcW w:w="2370" w:type="pct"/>
            <w:vAlign w:val="center"/>
          </w:tcPr>
          <w:p w14:paraId="243F4288" w14:textId="0191E50A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Maktabgacha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maktab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ta’limi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</w:p>
        </w:tc>
        <w:tc>
          <w:tcPr>
            <w:tcW w:w="919" w:type="pct"/>
            <w:vAlign w:val="center"/>
          </w:tcPr>
          <w:p w14:paraId="19FA8517" w14:textId="61D22C82" w:rsidR="002F140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93-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226-32-65</w:t>
            </w:r>
          </w:p>
          <w:p w14:paraId="29E820B7" w14:textId="73BC32A3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99-595-55-36</w:t>
            </w:r>
          </w:p>
        </w:tc>
      </w:tr>
      <w:tr w:rsidR="002F1406" w:rsidRPr="002E5CE6" w14:paraId="1048C114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1A19884D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608EA645" w14:textId="423EC520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OTAMURODOV</w:t>
            </w:r>
            <w:r w:rsidR="002F1406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Toshmamat</w:t>
            </w:r>
          </w:p>
        </w:tc>
        <w:tc>
          <w:tcPr>
            <w:tcW w:w="2370" w:type="pct"/>
            <w:vAlign w:val="center"/>
          </w:tcPr>
          <w:p w14:paraId="5B8D9D06" w14:textId="46FC5ADD" w:rsidR="002F1406" w:rsidRPr="002E5CE6" w:rsidRDefault="005562B2" w:rsidP="002F1406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Respublika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Ma’naviyat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ma’rifat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markazi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bo‘linmasi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rahbari</w:t>
            </w:r>
          </w:p>
        </w:tc>
        <w:tc>
          <w:tcPr>
            <w:tcW w:w="919" w:type="pct"/>
            <w:vAlign w:val="center"/>
          </w:tcPr>
          <w:p w14:paraId="62CDE7F6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93-990-68-04</w:t>
            </w:r>
          </w:p>
        </w:tc>
      </w:tr>
      <w:tr w:rsidR="002F1406" w:rsidRPr="002E5CE6" w14:paraId="0152B987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5223E7A5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467A7471" w14:textId="7E9C5A1F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FAYZIEV</w:t>
            </w:r>
            <w:r w:rsidR="002F1406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  <w:r w:rsidR="002F1406" w:rsidRPr="002E5CE6">
              <w:rPr>
                <w:rFonts w:ascii="Arial" w:hAnsi="Arial" w:cs="Arial"/>
                <w:b/>
                <w:noProof/>
                <w:color w:val="1F4E79"/>
                <w:sz w:val="22"/>
                <w:szCs w:val="22"/>
                <w:lang w:val="uz-Cyrl-UZ"/>
              </w:rPr>
              <w:br/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Ilhom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Qayumovich</w:t>
            </w:r>
          </w:p>
        </w:tc>
        <w:tc>
          <w:tcPr>
            <w:tcW w:w="2370" w:type="pct"/>
            <w:vAlign w:val="center"/>
          </w:tcPr>
          <w:p w14:paraId="62D1E22C" w14:textId="0A74166A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hokimligi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madaniyat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.</w:t>
            </w:r>
          </w:p>
        </w:tc>
        <w:tc>
          <w:tcPr>
            <w:tcW w:w="919" w:type="pct"/>
            <w:vAlign w:val="center"/>
          </w:tcPr>
          <w:p w14:paraId="28DEAAFF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90-447-18-38</w:t>
            </w:r>
          </w:p>
        </w:tc>
      </w:tr>
      <w:tr w:rsidR="002F1406" w:rsidRPr="002E5CE6" w14:paraId="2D96A974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5DA42F0E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7EAE2312" w14:textId="755FC058" w:rsidR="002F1406" w:rsidRPr="00422271" w:rsidRDefault="005562B2" w:rsidP="002F1406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XUDOYQULOV</w:t>
            </w:r>
            <w:r w:rsidR="002F1406" w:rsidRPr="002E5CE6">
              <w:rPr>
                <w:rFonts w:ascii="Arial" w:hAnsi="Arial" w:cs="Arial"/>
                <w:b/>
                <w:noProof/>
                <w:color w:val="1F4E79"/>
                <w:sz w:val="22"/>
                <w:szCs w:val="22"/>
                <w:lang w:val="uz-Cyrl-UZ"/>
              </w:rPr>
              <w:br/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Voxidjon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Yorqulovich</w:t>
            </w:r>
          </w:p>
        </w:tc>
        <w:tc>
          <w:tcPr>
            <w:tcW w:w="2370" w:type="pct"/>
            <w:vAlign w:val="center"/>
          </w:tcPr>
          <w:p w14:paraId="79845FEC" w14:textId="41B9F528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Kattaqurg‘on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tibbiyot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birlashmasi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919" w:type="pct"/>
            <w:vAlign w:val="center"/>
          </w:tcPr>
          <w:p w14:paraId="6660E0A3" w14:textId="028B25DD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97-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394-22-99</w:t>
            </w:r>
          </w:p>
        </w:tc>
      </w:tr>
      <w:tr w:rsidR="002F1406" w:rsidRPr="002E5CE6" w14:paraId="5C22BD8E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07EF91A0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0CB2495F" w14:textId="6D11013E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SAG‘DULLAEV</w:t>
            </w:r>
            <w:r w:rsidR="002F1406" w:rsidRPr="002E5CE6">
              <w:rPr>
                <w:rFonts w:ascii="Arial" w:hAnsi="Arial" w:cs="Arial"/>
                <w:b/>
                <w:noProof/>
                <w:color w:val="1F4E79"/>
                <w:sz w:val="22"/>
                <w:szCs w:val="22"/>
                <w:lang w:val="uz-Cyrl-UZ"/>
              </w:rPr>
              <w:br/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Uboydullo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Abduqaxxorovich</w:t>
            </w:r>
          </w:p>
        </w:tc>
        <w:tc>
          <w:tcPr>
            <w:tcW w:w="2370" w:type="pct"/>
            <w:vAlign w:val="center"/>
          </w:tcPr>
          <w:p w14:paraId="2EB5755D" w14:textId="7D7CE18C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Sanitariya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epidemiologik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osoyishtalik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jamoat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salomatligi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</w:p>
        </w:tc>
        <w:tc>
          <w:tcPr>
            <w:tcW w:w="919" w:type="pct"/>
            <w:vAlign w:val="center"/>
          </w:tcPr>
          <w:p w14:paraId="02643EF0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99-779-75-45</w:t>
            </w:r>
          </w:p>
          <w:p w14:paraId="5ACF41F8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66-414-14-09</w:t>
            </w:r>
          </w:p>
        </w:tc>
      </w:tr>
      <w:tr w:rsidR="002F1406" w:rsidRPr="002E5CE6" w14:paraId="248692CF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3BCEE819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0BAAD60F" w14:textId="1957750C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MAXKAMOV</w:t>
            </w:r>
            <w:r w:rsidR="002F1406" w:rsidRPr="002E5CE6">
              <w:rPr>
                <w:rFonts w:ascii="Arial" w:hAnsi="Arial" w:cs="Arial"/>
                <w:b/>
                <w:noProof/>
                <w:color w:val="1F4E79"/>
                <w:sz w:val="22"/>
                <w:szCs w:val="22"/>
                <w:lang w:val="uz-Cyrl-UZ"/>
              </w:rPr>
              <w:br/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Sherzod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Ubaydullo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o‘g‘li</w:t>
            </w:r>
          </w:p>
        </w:tc>
        <w:tc>
          <w:tcPr>
            <w:tcW w:w="2370" w:type="pct"/>
            <w:vAlign w:val="center"/>
          </w:tcPr>
          <w:p w14:paraId="33E2C229" w14:textId="0FFFDE54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Vazirlar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Mahkamasi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huzuridagi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Din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ishlari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bo‘yicha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qo‘mitaning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tumanidagi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mutaxassisi</w:t>
            </w:r>
          </w:p>
        </w:tc>
        <w:tc>
          <w:tcPr>
            <w:tcW w:w="919" w:type="pct"/>
            <w:vAlign w:val="center"/>
          </w:tcPr>
          <w:p w14:paraId="1D3F6807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99-446-56-05</w:t>
            </w:r>
          </w:p>
        </w:tc>
      </w:tr>
      <w:tr w:rsidR="002F1406" w:rsidRPr="002E5CE6" w14:paraId="6DBF76F9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59BAE6DD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72379A0D" w14:textId="529B6477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ABDUQAHHAROV</w:t>
            </w:r>
            <w:r w:rsidR="002F1406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5A1DE8E5" w14:textId="18E5DED8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Lazizbek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Uvaydullo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o‘g‘li</w:t>
            </w:r>
          </w:p>
        </w:tc>
        <w:tc>
          <w:tcPr>
            <w:tcW w:w="2370" w:type="pct"/>
            <w:vAlign w:val="center"/>
          </w:tcPr>
          <w:p w14:paraId="487C82EA" w14:textId="54575C0B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yoshlar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ishlari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</w:p>
        </w:tc>
        <w:tc>
          <w:tcPr>
            <w:tcW w:w="919" w:type="pct"/>
            <w:vAlign w:val="center"/>
          </w:tcPr>
          <w:p w14:paraId="6BB73029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99-886-68-46</w:t>
            </w:r>
          </w:p>
        </w:tc>
      </w:tr>
      <w:tr w:rsidR="002F1406" w:rsidRPr="002E5CE6" w14:paraId="7A8DBC2A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654425D1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3DADBAEB" w14:textId="7270A553" w:rsidR="002F140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OTAMURODOV</w:t>
            </w:r>
            <w:r w:rsidR="002F140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026BAA68" w14:textId="3321856E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Nabi</w:t>
            </w:r>
            <w:r w:rsidR="002F1406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Muhammadievich</w:t>
            </w:r>
          </w:p>
        </w:tc>
        <w:tc>
          <w:tcPr>
            <w:tcW w:w="2370" w:type="pct"/>
            <w:vAlign w:val="center"/>
          </w:tcPr>
          <w:p w14:paraId="77750556" w14:textId="75BF3505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sport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maktabi</w:t>
            </w:r>
            <w:r w:rsidR="002F140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direktori</w:t>
            </w:r>
            <w:r w:rsidR="002F140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</w:t>
            </w:r>
            <w:r w:rsidR="002F140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</w:t>
            </w:r>
            <w:r w:rsidR="002F140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</w:t>
            </w:r>
          </w:p>
        </w:tc>
        <w:tc>
          <w:tcPr>
            <w:tcW w:w="919" w:type="pct"/>
            <w:vAlign w:val="center"/>
          </w:tcPr>
          <w:p w14:paraId="328D8756" w14:textId="7F531948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94-240-68-18</w:t>
            </w:r>
          </w:p>
        </w:tc>
      </w:tr>
      <w:tr w:rsidR="002F1406" w:rsidRPr="002E5CE6" w14:paraId="50A21E44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2A7893DD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6ECD61D2" w14:textId="1DAEFDF4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ShAMSIDDINOV</w:t>
            </w:r>
            <w:r w:rsidR="002F1406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br/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Sirojiddin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Zayniddin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o‘g‘li</w:t>
            </w:r>
            <w:r w:rsidR="002F1406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370" w:type="pct"/>
            <w:vAlign w:val="center"/>
          </w:tcPr>
          <w:p w14:paraId="582E9BA4" w14:textId="109B2E49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Samarqand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viloyati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«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Qalandarxona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»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jome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masjidi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imom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xatibi</w:t>
            </w:r>
          </w:p>
        </w:tc>
        <w:tc>
          <w:tcPr>
            <w:tcW w:w="919" w:type="pct"/>
            <w:vAlign w:val="center"/>
          </w:tcPr>
          <w:p w14:paraId="0F15C137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99-146-51-80</w:t>
            </w:r>
          </w:p>
        </w:tc>
      </w:tr>
      <w:tr w:rsidR="002F1406" w:rsidRPr="002E5CE6" w14:paraId="2666FB5A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766FF4E3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24BD762D" w14:textId="1DFD84C0" w:rsidR="002F140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SAIDOV</w:t>
            </w:r>
            <w:r w:rsidR="002F140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22F806AC" w14:textId="071D5F13" w:rsidR="002F1406" w:rsidRPr="00155698" w:rsidRDefault="005562B2" w:rsidP="002F1406">
            <w:pPr>
              <w:rPr>
                <w:rFonts w:ascii="Arial" w:hAnsi="Arial" w:cs="Arial"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Sobir</w:t>
            </w:r>
            <w:r w:rsidR="002F1406" w:rsidRPr="00155698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Jumaniyozovich</w:t>
            </w:r>
          </w:p>
        </w:tc>
        <w:tc>
          <w:tcPr>
            <w:tcW w:w="2370" w:type="pct"/>
            <w:vAlign w:val="center"/>
          </w:tcPr>
          <w:p w14:paraId="2024B214" w14:textId="5351E709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Mudofaaga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ko‘maklashuvchi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“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Vatanparvar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”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tashkiloti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o‘quv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sport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texnika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klubi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</w:p>
        </w:tc>
        <w:tc>
          <w:tcPr>
            <w:tcW w:w="919" w:type="pct"/>
            <w:vAlign w:val="center"/>
          </w:tcPr>
          <w:p w14:paraId="6848E242" w14:textId="2FA0B394" w:rsidR="002F140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94-287-75-75</w:t>
            </w:r>
          </w:p>
          <w:p w14:paraId="4315F940" w14:textId="17AD6AF5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98-365-75-00</w:t>
            </w:r>
          </w:p>
          <w:p w14:paraId="4F1CFEC7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66-220-77-33</w:t>
            </w:r>
          </w:p>
        </w:tc>
      </w:tr>
      <w:tr w:rsidR="002F1406" w:rsidRPr="002E5CE6" w14:paraId="58A29DBD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57C5641D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4A9EA41F" w14:textId="442380E4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USMONOV</w:t>
            </w:r>
          </w:p>
          <w:p w14:paraId="430B0F34" w14:textId="350FD3DD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O‘tkir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Raxmonovich</w:t>
            </w:r>
          </w:p>
        </w:tc>
        <w:tc>
          <w:tcPr>
            <w:tcW w:w="2370" w:type="pct"/>
            <w:vAlign w:val="center"/>
          </w:tcPr>
          <w:p w14:paraId="1A5324D8" w14:textId="6BEE9AEE" w:rsidR="002F1406" w:rsidRPr="002E5CE6" w:rsidRDefault="002F1406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“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kecha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bugun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”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gazetasi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muharriri</w:t>
            </w:r>
          </w:p>
        </w:tc>
        <w:tc>
          <w:tcPr>
            <w:tcW w:w="919" w:type="pct"/>
            <w:vAlign w:val="center"/>
          </w:tcPr>
          <w:p w14:paraId="02B93BFA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99-310-02-85</w:t>
            </w:r>
          </w:p>
          <w:p w14:paraId="173EA091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66-414-10-49</w:t>
            </w:r>
          </w:p>
        </w:tc>
      </w:tr>
      <w:tr w:rsidR="002F1406" w:rsidRPr="002E5CE6" w14:paraId="28F9B634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718A3BF1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5F2A760C" w14:textId="14F92B61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TOShONOV</w:t>
            </w:r>
            <w:r w:rsidR="002F1406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7AFFA0F8" w14:textId="57285F34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Yazdon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Xomitovich</w:t>
            </w:r>
          </w:p>
        </w:tc>
        <w:tc>
          <w:tcPr>
            <w:tcW w:w="2370" w:type="pct"/>
            <w:vAlign w:val="center"/>
          </w:tcPr>
          <w:p w14:paraId="3BCF388A" w14:textId="006F5F10" w:rsidR="002F1406" w:rsidRPr="002E5CE6" w:rsidRDefault="002F1406" w:rsidP="002F1406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O‘zLiDeP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Kattaqurg‘on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Kengashi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raisining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birinchi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o‘rinbosari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-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apparat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rahbari</w:t>
            </w:r>
          </w:p>
        </w:tc>
        <w:tc>
          <w:tcPr>
            <w:tcW w:w="919" w:type="pct"/>
            <w:vAlign w:val="center"/>
          </w:tcPr>
          <w:p w14:paraId="17B8D616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33-705-06-59</w:t>
            </w:r>
          </w:p>
        </w:tc>
      </w:tr>
      <w:tr w:rsidR="002F1406" w:rsidRPr="002E5CE6" w14:paraId="4AF43AB5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0ECFA2D0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49114B46" w14:textId="4EE86792" w:rsidR="002F1406" w:rsidRPr="00302563" w:rsidRDefault="005562B2" w:rsidP="00302563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ERBUTAEV</w:t>
            </w:r>
            <w:r w:rsidR="00302563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uz-Cyrl-UZ"/>
              </w:rPr>
              <w:t>Kamol</w:t>
            </w:r>
            <w:r w:rsidR="00302563" w:rsidRPr="00920F49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uz-Cyrl-UZ"/>
              </w:rPr>
              <w:t>Raxmonovich</w:t>
            </w:r>
          </w:p>
        </w:tc>
        <w:tc>
          <w:tcPr>
            <w:tcW w:w="2370" w:type="pct"/>
            <w:vAlign w:val="center"/>
          </w:tcPr>
          <w:p w14:paraId="3781AAE0" w14:textId="15A47B5B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O‘zbekiston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Xalq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demokratik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partiyasi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kengashi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raisi</w:t>
            </w:r>
          </w:p>
        </w:tc>
        <w:tc>
          <w:tcPr>
            <w:tcW w:w="919" w:type="pct"/>
            <w:vAlign w:val="center"/>
          </w:tcPr>
          <w:p w14:paraId="0485232D" w14:textId="590A1931" w:rsidR="002F1406" w:rsidRPr="002E5CE6" w:rsidRDefault="0055781F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99-582-77-28</w:t>
            </w:r>
          </w:p>
          <w:p w14:paraId="02A339FC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66-414-17-97</w:t>
            </w:r>
          </w:p>
        </w:tc>
      </w:tr>
      <w:tr w:rsidR="002F1406" w:rsidRPr="002E5CE6" w14:paraId="37539976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167D1A82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69C08A4B" w14:textId="493204DC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BAXTIYoROV</w:t>
            </w:r>
            <w:r w:rsidR="002F140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2A28A7C2" w14:textId="107832C7" w:rsidR="002F1406" w:rsidRPr="002E5CE6" w:rsidRDefault="005562B2" w:rsidP="002F1406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Sodiq</w:t>
            </w:r>
            <w:r w:rsidR="002F140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Sobir</w:t>
            </w:r>
            <w:r w:rsidR="002F140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o‘g‘li</w:t>
            </w:r>
          </w:p>
        </w:tc>
        <w:tc>
          <w:tcPr>
            <w:tcW w:w="2370" w:type="pct"/>
            <w:vAlign w:val="center"/>
          </w:tcPr>
          <w:p w14:paraId="74B88A5A" w14:textId="5986E4DE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Milliy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tiklanish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demokratik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partiyasi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Kengashi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raisi</w:t>
            </w:r>
          </w:p>
        </w:tc>
        <w:tc>
          <w:tcPr>
            <w:tcW w:w="919" w:type="pct"/>
            <w:vAlign w:val="center"/>
          </w:tcPr>
          <w:p w14:paraId="66A08678" w14:textId="24AC01B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97-935-33-43</w:t>
            </w:r>
          </w:p>
        </w:tc>
      </w:tr>
      <w:tr w:rsidR="002F1406" w:rsidRPr="002E5CE6" w14:paraId="04479B5F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1D3324FA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1BB61C1C" w14:textId="2CDD37EE" w:rsidR="002F1406" w:rsidRPr="002E5CE6" w:rsidRDefault="005562B2" w:rsidP="002F1406">
            <w:pPr>
              <w:pStyle w:val="1"/>
            </w:pPr>
            <w:r>
              <w:t>IBRAGIMOV</w:t>
            </w:r>
          </w:p>
          <w:p w14:paraId="7B9EA061" w14:textId="5178498F" w:rsidR="002F1406" w:rsidRPr="002E5CE6" w:rsidRDefault="005562B2" w:rsidP="002F1406">
            <w:pPr>
              <w:rPr>
                <w:rFonts w:ascii="Arial" w:hAnsi="Arial" w:cs="Arial"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uz-Cyrl-UZ"/>
              </w:rPr>
              <w:t>Navruz</w:t>
            </w:r>
          </w:p>
        </w:tc>
        <w:tc>
          <w:tcPr>
            <w:tcW w:w="2370" w:type="pct"/>
            <w:vAlign w:val="center"/>
          </w:tcPr>
          <w:p w14:paraId="0F7B9BCF" w14:textId="4489B462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O‘zbekiston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Adolat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sossial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demokratik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partiyasi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Kengashi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raisi</w:t>
            </w:r>
          </w:p>
        </w:tc>
        <w:tc>
          <w:tcPr>
            <w:tcW w:w="919" w:type="pct"/>
            <w:vAlign w:val="center"/>
          </w:tcPr>
          <w:p w14:paraId="10B5EF85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99-064-13-82</w:t>
            </w:r>
          </w:p>
          <w:p w14:paraId="1414FD56" w14:textId="7230FCF4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95-219-14-79</w:t>
            </w:r>
          </w:p>
        </w:tc>
      </w:tr>
      <w:tr w:rsidR="002F1406" w:rsidRPr="002E5CE6" w14:paraId="1214FA36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4A2037CB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51094DFF" w14:textId="5C1B95F1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DONIYoROV</w:t>
            </w:r>
          </w:p>
          <w:p w14:paraId="6D021503" w14:textId="0008B91F" w:rsidR="002F1406" w:rsidRPr="002E5CE6" w:rsidRDefault="005562B2" w:rsidP="002F1406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Mirsaid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Mardonovich</w:t>
            </w:r>
          </w:p>
        </w:tc>
        <w:tc>
          <w:tcPr>
            <w:tcW w:w="2370" w:type="pct"/>
            <w:vAlign w:val="center"/>
          </w:tcPr>
          <w:p w14:paraId="03ED0B14" w14:textId="4F856496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O‘zbekiston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Ekologik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partiyasi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Ekologik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partiya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tashkiloti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raisi</w:t>
            </w:r>
          </w:p>
        </w:tc>
        <w:tc>
          <w:tcPr>
            <w:tcW w:w="919" w:type="pct"/>
            <w:vAlign w:val="center"/>
          </w:tcPr>
          <w:p w14:paraId="238AB5BE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99-057-25-62</w:t>
            </w:r>
          </w:p>
          <w:p w14:paraId="37CEC2D3" w14:textId="06631E36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99-628-64-84</w:t>
            </w:r>
          </w:p>
        </w:tc>
      </w:tr>
      <w:tr w:rsidR="002F1406" w:rsidRPr="002E5CE6" w14:paraId="6CCB86D2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49CFB020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3FA4928B" w14:textId="27958C75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XUDOYBERDIEV</w:t>
            </w:r>
          </w:p>
          <w:p w14:paraId="2796ACF3" w14:textId="388F3BFC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Toshpo‘lat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Raxmonovich</w:t>
            </w:r>
          </w:p>
        </w:tc>
        <w:tc>
          <w:tcPr>
            <w:tcW w:w="2370" w:type="pct"/>
            <w:vAlign w:val="center"/>
          </w:tcPr>
          <w:p w14:paraId="5A75A092" w14:textId="3C0D9584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2F1406" w:rsidRPr="00C3008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1-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son</w:t>
            </w:r>
            <w:r w:rsidR="002F1406" w:rsidRPr="00C3008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politexnikumi</w:t>
            </w:r>
            <w:r w:rsidR="002F140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direktori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</w:t>
            </w:r>
          </w:p>
        </w:tc>
        <w:tc>
          <w:tcPr>
            <w:tcW w:w="919" w:type="pct"/>
            <w:vAlign w:val="center"/>
          </w:tcPr>
          <w:p w14:paraId="6D9DE704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95-003-11-51</w:t>
            </w:r>
          </w:p>
          <w:p w14:paraId="5DB46675" w14:textId="39F52C24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66-414-28-56</w:t>
            </w:r>
          </w:p>
        </w:tc>
      </w:tr>
      <w:tr w:rsidR="002F1406" w:rsidRPr="002E5CE6" w14:paraId="5E463DC9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57000AD7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37ACD151" w14:textId="0C60D216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UBAYDULLAEV</w:t>
            </w:r>
          </w:p>
          <w:p w14:paraId="7BE6E9E3" w14:textId="27546EE2" w:rsidR="002F1406" w:rsidRPr="002E5CE6" w:rsidRDefault="005562B2" w:rsidP="002F1406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Doston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Ergash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o‘g‘li</w:t>
            </w:r>
          </w:p>
        </w:tc>
        <w:tc>
          <w:tcPr>
            <w:tcW w:w="2370" w:type="pct"/>
            <w:vAlign w:val="center"/>
          </w:tcPr>
          <w:p w14:paraId="64A7A505" w14:textId="323E4EF3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2-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son</w:t>
            </w:r>
            <w:r w:rsidR="002F1406" w:rsidRPr="00C3008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politexnikumi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direktori</w:t>
            </w:r>
          </w:p>
        </w:tc>
        <w:tc>
          <w:tcPr>
            <w:tcW w:w="919" w:type="pct"/>
            <w:vAlign w:val="center"/>
          </w:tcPr>
          <w:p w14:paraId="0E729EE4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99-015-77-99</w:t>
            </w:r>
          </w:p>
        </w:tc>
      </w:tr>
      <w:tr w:rsidR="002F1406" w:rsidRPr="002E5CE6" w14:paraId="48A7C66D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47BD2142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3DB1C7A1" w14:textId="71CCDAD0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XIDIROV</w:t>
            </w:r>
          </w:p>
          <w:p w14:paraId="68443F7B" w14:textId="051A07D6" w:rsidR="002F1406" w:rsidRPr="002E5CE6" w:rsidRDefault="005562B2" w:rsidP="002F1406">
            <w:pPr>
              <w:rPr>
                <w:rFonts w:ascii="Arial" w:hAnsi="Arial" w:cs="Arial"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Axtam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Aminovich</w:t>
            </w:r>
          </w:p>
        </w:tc>
        <w:tc>
          <w:tcPr>
            <w:tcW w:w="2370" w:type="pct"/>
            <w:vAlign w:val="center"/>
          </w:tcPr>
          <w:p w14:paraId="1D444347" w14:textId="6E235E81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3-</w:t>
            </w:r>
            <w:r w:rsidR="002F1406" w:rsidRPr="00C3008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son</w:t>
            </w:r>
            <w:r w:rsidR="002F1406" w:rsidRPr="00C3008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politexnikumi</w:t>
            </w:r>
          </w:p>
        </w:tc>
        <w:tc>
          <w:tcPr>
            <w:tcW w:w="919" w:type="pct"/>
            <w:vAlign w:val="center"/>
          </w:tcPr>
          <w:p w14:paraId="5ED5BC5B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94-530-36-63</w:t>
            </w:r>
          </w:p>
        </w:tc>
      </w:tr>
      <w:tr w:rsidR="002F1406" w:rsidRPr="002E5CE6" w14:paraId="35F9A817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6774157E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6B697111" w14:textId="710F33EC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UBAYDULLAEV</w:t>
            </w:r>
          </w:p>
          <w:p w14:paraId="47238167" w14:textId="139CBA26" w:rsidR="002F1406" w:rsidRPr="002E5CE6" w:rsidRDefault="005562B2" w:rsidP="002F1406">
            <w:pPr>
              <w:rPr>
                <w:rFonts w:ascii="Arial" w:hAnsi="Arial" w:cs="Arial"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Umarbek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Lutfullaevich</w:t>
            </w:r>
          </w:p>
        </w:tc>
        <w:tc>
          <w:tcPr>
            <w:tcW w:w="2370" w:type="pct"/>
            <w:vAlign w:val="center"/>
          </w:tcPr>
          <w:p w14:paraId="3828195F" w14:textId="75F10276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pedagogika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kolleji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direktori</w:t>
            </w:r>
          </w:p>
        </w:tc>
        <w:tc>
          <w:tcPr>
            <w:tcW w:w="919" w:type="pct"/>
            <w:vAlign w:val="center"/>
          </w:tcPr>
          <w:p w14:paraId="756219E4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97-577-32-81</w:t>
            </w:r>
          </w:p>
          <w:p w14:paraId="4F882B80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94-187-06-81</w:t>
            </w:r>
          </w:p>
        </w:tc>
      </w:tr>
      <w:tr w:rsidR="002F1406" w:rsidRPr="002E5CE6" w14:paraId="5C2D9149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45B244FC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630D4E16" w14:textId="28D1EA6F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ASAEV</w:t>
            </w:r>
            <w:r w:rsidR="002F1406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10799A55" w14:textId="054545B5" w:rsidR="002F1406" w:rsidRPr="002E5CE6" w:rsidRDefault="005562B2" w:rsidP="002F1406">
            <w:pPr>
              <w:rPr>
                <w:rFonts w:ascii="Arial" w:hAnsi="Arial" w:cs="Arial"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Laziz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Mardiqulovich</w:t>
            </w:r>
          </w:p>
        </w:tc>
        <w:tc>
          <w:tcPr>
            <w:tcW w:w="2370" w:type="pct"/>
            <w:vAlign w:val="center"/>
          </w:tcPr>
          <w:p w14:paraId="2422576B" w14:textId="07D5A0E2" w:rsidR="002F1406" w:rsidRPr="002E5CE6" w:rsidRDefault="005562B2" w:rsidP="002F1406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15-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bolalar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musiqa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san’at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maktab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direktori</w:t>
            </w:r>
          </w:p>
        </w:tc>
        <w:tc>
          <w:tcPr>
            <w:tcW w:w="919" w:type="pct"/>
            <w:vAlign w:val="center"/>
          </w:tcPr>
          <w:p w14:paraId="5480619C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93-227-03-77</w:t>
            </w:r>
          </w:p>
        </w:tc>
      </w:tr>
      <w:tr w:rsidR="002F1406" w:rsidRPr="002E5CE6" w14:paraId="0B1CC5B4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5B2B81C6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2F1E641E" w14:textId="36EBC4BE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AMIROV</w:t>
            </w:r>
            <w:r w:rsidR="002F1406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3BF3AEE9" w14:textId="236062F5" w:rsidR="002F1406" w:rsidRPr="002E5CE6" w:rsidRDefault="005562B2" w:rsidP="002F1406">
            <w:pPr>
              <w:rPr>
                <w:rFonts w:ascii="Arial" w:hAnsi="Arial" w:cs="Arial"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Shodiyor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Abdulloevich</w:t>
            </w:r>
          </w:p>
        </w:tc>
        <w:tc>
          <w:tcPr>
            <w:tcW w:w="2370" w:type="pct"/>
            <w:vAlign w:val="center"/>
          </w:tcPr>
          <w:p w14:paraId="0E89FC96" w14:textId="206603D9" w:rsidR="002F1406" w:rsidRPr="002E5CE6" w:rsidRDefault="005562B2" w:rsidP="002F1406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30-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bolalar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musiqa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san’at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maktab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direktori</w:t>
            </w:r>
          </w:p>
        </w:tc>
        <w:tc>
          <w:tcPr>
            <w:tcW w:w="919" w:type="pct"/>
            <w:vAlign w:val="center"/>
          </w:tcPr>
          <w:p w14:paraId="5EABB519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94-532-00-85</w:t>
            </w:r>
          </w:p>
          <w:p w14:paraId="7C4F592B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99-771-51-17</w:t>
            </w:r>
          </w:p>
        </w:tc>
      </w:tr>
      <w:tr w:rsidR="002F1406" w:rsidRPr="002E5CE6" w14:paraId="5C95A09C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69D94043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4E833B2E" w14:textId="5F239F63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QULDOShEV</w:t>
            </w:r>
            <w:r w:rsidR="002F1406" w:rsidRPr="002E5CE6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1B8242AF" w14:textId="20BE9EF6" w:rsidR="002F1406" w:rsidRPr="002E5CE6" w:rsidRDefault="005562B2" w:rsidP="002F1406">
            <w:pPr>
              <w:rPr>
                <w:rFonts w:ascii="Arial" w:hAnsi="Arial" w:cs="Arial"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Obidjon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Hamdullaevich</w:t>
            </w:r>
          </w:p>
        </w:tc>
        <w:tc>
          <w:tcPr>
            <w:tcW w:w="2370" w:type="pct"/>
            <w:vAlign w:val="center"/>
          </w:tcPr>
          <w:p w14:paraId="6F44E76C" w14:textId="30A09ECB" w:rsidR="002F1406" w:rsidRPr="002E5CE6" w:rsidRDefault="005562B2" w:rsidP="002F1406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Ixtisoslashtirilgan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maktabi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direktori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</w:t>
            </w:r>
          </w:p>
        </w:tc>
        <w:tc>
          <w:tcPr>
            <w:tcW w:w="919" w:type="pct"/>
            <w:vAlign w:val="center"/>
          </w:tcPr>
          <w:p w14:paraId="416F0EC0" w14:textId="01124F54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599-33-06</w:t>
            </w:r>
          </w:p>
        </w:tc>
      </w:tr>
      <w:tr w:rsidR="00316881" w:rsidRPr="00D04BA4" w14:paraId="6A194C7D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488F3D30" w14:textId="77777777" w:rsidR="00316881" w:rsidRPr="002E5CE6" w:rsidRDefault="00316881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53FA3DE1" w14:textId="008FAD45" w:rsidR="00316881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ALMATOV</w:t>
            </w:r>
          </w:p>
          <w:p w14:paraId="3A2B474F" w14:textId="24B6647B" w:rsidR="00D04BA4" w:rsidRPr="00D04BA4" w:rsidRDefault="005562B2" w:rsidP="002F1406">
            <w:pPr>
              <w:rPr>
                <w:rFonts w:ascii="Arial" w:hAnsi="Arial" w:cs="Arial"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color w:val="002060"/>
                <w:sz w:val="22"/>
                <w:szCs w:val="22"/>
                <w:lang w:val="uz-Cyrl-UZ"/>
              </w:rPr>
              <w:t>Xasan</w:t>
            </w:r>
          </w:p>
        </w:tc>
        <w:tc>
          <w:tcPr>
            <w:tcW w:w="2370" w:type="pct"/>
            <w:vAlign w:val="center"/>
          </w:tcPr>
          <w:p w14:paraId="295B789E" w14:textId="2BDE371F" w:rsidR="00316881" w:rsidRPr="002E5CE6" w:rsidRDefault="005562B2" w:rsidP="002F1406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Yozuvchilar</w:t>
            </w:r>
            <w:r w:rsidR="00D04BA4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uyushmasi</w:t>
            </w:r>
            <w:r w:rsidR="00D04BA4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D04BA4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D04BA4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D04BA4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rahbari</w:t>
            </w:r>
          </w:p>
        </w:tc>
        <w:tc>
          <w:tcPr>
            <w:tcW w:w="919" w:type="pct"/>
            <w:vAlign w:val="center"/>
          </w:tcPr>
          <w:p w14:paraId="352F13D9" w14:textId="777BCE63" w:rsidR="00316881" w:rsidRDefault="00A75EB3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99-593-02-34</w:t>
            </w:r>
          </w:p>
        </w:tc>
      </w:tr>
      <w:tr w:rsidR="002F1406" w:rsidRPr="005562B2" w14:paraId="6015CA0C" w14:textId="77777777" w:rsidTr="00AF562D">
        <w:trPr>
          <w:cantSplit/>
          <w:trHeight w:val="20"/>
        </w:trPr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3F57BC" w14:textId="3DE422AC" w:rsidR="002F1406" w:rsidRPr="002E5CE6" w:rsidRDefault="005562B2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QIShLOQ</w:t>
            </w:r>
            <w:r w:rsidR="002F1406" w:rsidRPr="002E5CE6"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VA</w:t>
            </w:r>
            <w:r w:rsidR="002F1406" w:rsidRPr="002E5CE6"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SUV</w:t>
            </w:r>
            <w:r w:rsidR="002F1406" w:rsidRPr="002E5CE6"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XO‘JALIGI</w:t>
            </w:r>
            <w:r w:rsidR="002F1406" w:rsidRPr="002E5CE6"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KOMPLEKSI</w:t>
            </w:r>
          </w:p>
        </w:tc>
      </w:tr>
      <w:tr w:rsidR="002F1406" w:rsidRPr="002E5CE6" w14:paraId="2773C273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3EF506DA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5914A087" w14:textId="06662836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MAVLANOV</w:t>
            </w:r>
          </w:p>
          <w:p w14:paraId="075F31E3" w14:textId="421A9539" w:rsidR="002F1406" w:rsidRPr="00422271" w:rsidRDefault="005562B2" w:rsidP="002F1406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Mardon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Ro‘zievich</w:t>
            </w:r>
          </w:p>
        </w:tc>
        <w:tc>
          <w:tcPr>
            <w:tcW w:w="2370" w:type="pct"/>
            <w:vAlign w:val="center"/>
          </w:tcPr>
          <w:p w14:paraId="6A0998F2" w14:textId="119691EA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Fermer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dehqon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xo‘jaliklari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tomorqa yer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egalari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kengashi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raisi</w:t>
            </w:r>
          </w:p>
        </w:tc>
        <w:tc>
          <w:tcPr>
            <w:tcW w:w="919" w:type="pct"/>
            <w:vAlign w:val="center"/>
          </w:tcPr>
          <w:p w14:paraId="0D3D60B2" w14:textId="32FA2ED3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99-558-74-00</w:t>
            </w:r>
          </w:p>
          <w:p w14:paraId="06B34BE8" w14:textId="20F25615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66-414-28-24</w:t>
            </w:r>
          </w:p>
        </w:tc>
      </w:tr>
      <w:tr w:rsidR="002F1406" w:rsidRPr="002E5CE6" w14:paraId="367B8CCC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7C616965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40154CC4" w14:textId="327AC958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  <w:t>USMANOV</w:t>
            </w:r>
            <w:r w:rsidR="002F1406" w:rsidRPr="002E5CE6">
              <w:rPr>
                <w:rFonts w:ascii="Arial" w:hAnsi="Arial" w:cs="Arial"/>
                <w:b/>
                <w:noProof/>
                <w:color w:val="1F4E79"/>
                <w:sz w:val="22"/>
                <w:szCs w:val="22"/>
                <w:lang w:val="uz-Cyrl-UZ"/>
              </w:rPr>
              <w:br/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Aktam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Suvanovich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370" w:type="pct"/>
            <w:vAlign w:val="center"/>
          </w:tcPr>
          <w:p w14:paraId="0C2EC576" w14:textId="21BE57E5" w:rsidR="002F1406" w:rsidRPr="002E5CE6" w:rsidRDefault="002F1406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“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Miankal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-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Tos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”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irrig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tsiya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tizimi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boshqarmasi</w:t>
            </w: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5562B2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</w:p>
        </w:tc>
        <w:tc>
          <w:tcPr>
            <w:tcW w:w="919" w:type="pct"/>
            <w:vAlign w:val="center"/>
          </w:tcPr>
          <w:p w14:paraId="7959F391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94-289-12-95</w:t>
            </w:r>
          </w:p>
          <w:p w14:paraId="0AE1E842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88-897-26-61</w:t>
            </w:r>
          </w:p>
          <w:p w14:paraId="1797D2B8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66-414-12-35</w:t>
            </w:r>
          </w:p>
        </w:tc>
      </w:tr>
      <w:tr w:rsidR="002F1406" w:rsidRPr="002E5CE6" w14:paraId="502B5CCA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13B843BD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1F0B7019" w14:textId="0D93919A" w:rsidR="002F1406" w:rsidRPr="00F5322B" w:rsidRDefault="005562B2" w:rsidP="002F1406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color w:val="323E4F" w:themeColor="text2" w:themeShade="BF"/>
                <w:sz w:val="22"/>
                <w:szCs w:val="22"/>
                <w:lang w:val="uz-Cyrl-UZ"/>
              </w:rPr>
              <w:t>DANIYoROV</w:t>
            </w:r>
            <w:r w:rsidR="002F1406" w:rsidRPr="00F80320">
              <w:rPr>
                <w:rFonts w:ascii="Arial" w:hAnsi="Arial" w:cs="Arial"/>
                <w:b/>
                <w:noProof/>
                <w:sz w:val="22"/>
                <w:szCs w:val="22"/>
                <w:lang w:val="uz-Cyrl-UZ"/>
              </w:rPr>
              <w:br/>
            </w:r>
            <w:r>
              <w:rPr>
                <w:rFonts w:ascii="Arial" w:hAnsi="Arial" w:cs="Arial"/>
                <w:sz w:val="22"/>
                <w:szCs w:val="22"/>
                <w:lang w:val="uz-Cyrl-UZ"/>
              </w:rPr>
              <w:t>Abdunabi</w:t>
            </w:r>
            <w:r w:rsidR="002F1406" w:rsidRPr="00F80320">
              <w:rPr>
                <w:rFonts w:ascii="Arial" w:hAnsi="Arial" w:cs="Arial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uz-Cyrl-UZ"/>
              </w:rPr>
              <w:t>Sultonovich</w:t>
            </w:r>
          </w:p>
        </w:tc>
        <w:tc>
          <w:tcPr>
            <w:tcW w:w="2370" w:type="pct"/>
            <w:vAlign w:val="center"/>
          </w:tcPr>
          <w:p w14:paraId="14D8242C" w14:textId="01CEA9E4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Qishloq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xo‘jaligi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  <w:r w:rsidR="002F140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o‘rinbosari</w:t>
            </w:r>
          </w:p>
        </w:tc>
        <w:tc>
          <w:tcPr>
            <w:tcW w:w="919" w:type="pct"/>
            <w:vAlign w:val="center"/>
          </w:tcPr>
          <w:p w14:paraId="2AB685B1" w14:textId="77777777" w:rsidR="002F140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94-535-90-47</w:t>
            </w:r>
          </w:p>
          <w:p w14:paraId="1BA626CE" w14:textId="2E2A6020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66-414-30-51</w:t>
            </w:r>
          </w:p>
        </w:tc>
      </w:tr>
      <w:tr w:rsidR="002F1406" w:rsidRPr="002E5CE6" w14:paraId="6BDB7655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2A9394D0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48A3D6AF" w14:textId="4DEB50DC" w:rsidR="002F1406" w:rsidRPr="002E5CE6" w:rsidRDefault="005562B2" w:rsidP="002F1406">
            <w:pP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  <w:t>YULDOShEV</w:t>
            </w:r>
          </w:p>
          <w:p w14:paraId="7AC0CAD2" w14:textId="275B9596" w:rsidR="002F1406" w:rsidRPr="002E5CE6" w:rsidRDefault="005562B2" w:rsidP="002F1406">
            <w:pP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G‘anisher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Dilmurod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o‘g‘li</w:t>
            </w:r>
          </w:p>
        </w:tc>
        <w:tc>
          <w:tcPr>
            <w:tcW w:w="2370" w:type="pct"/>
            <w:vAlign w:val="center"/>
          </w:tcPr>
          <w:p w14:paraId="5131E3A2" w14:textId="3B85A052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O‘zbekiston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Respublikasi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Qishloq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xo‘jaligi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vazirligi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huzuridagi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Agrosanoat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majmui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ustidan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nazorat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qilish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inspeksiyasi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</w:p>
        </w:tc>
        <w:tc>
          <w:tcPr>
            <w:tcW w:w="919" w:type="pct"/>
            <w:vAlign w:val="center"/>
          </w:tcPr>
          <w:p w14:paraId="01F695BF" w14:textId="3F89389A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94-471-71-01</w:t>
            </w:r>
          </w:p>
        </w:tc>
      </w:tr>
      <w:tr w:rsidR="002F1406" w:rsidRPr="002E5CE6" w14:paraId="3ED96846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5D5792B1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2E6E7590" w14:textId="4F1FF226" w:rsidR="002F1406" w:rsidRDefault="005562B2" w:rsidP="002F1406">
            <w:pPr>
              <w:rPr>
                <w:rFonts w:ascii="Arial" w:hAnsi="Arial" w:cs="Arial"/>
                <w:color w:val="002060"/>
                <w:lang w:val="uz-Cyrl-UZ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lang w:val="uz-Cyrl-UZ"/>
              </w:rPr>
              <w:t>IBRAGIMOV</w:t>
            </w:r>
            <w:r w:rsidR="002F1406" w:rsidRPr="00A87975">
              <w:rPr>
                <w:rFonts w:ascii="Arial" w:hAnsi="Arial" w:cs="Arial"/>
                <w:color w:val="002060"/>
                <w:lang w:val="uz-Cyrl-UZ"/>
              </w:rPr>
              <w:t xml:space="preserve"> </w:t>
            </w:r>
          </w:p>
          <w:p w14:paraId="2F6AF5E8" w14:textId="781F7EEC" w:rsidR="002F1406" w:rsidRPr="008B3960" w:rsidRDefault="005562B2" w:rsidP="002F1406">
            <w:pPr>
              <w:rPr>
                <w:rFonts w:ascii="Arial" w:hAnsi="Arial" w:cs="Arial"/>
                <w:i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color w:val="000000" w:themeColor="text1"/>
                <w:lang w:val="uz-Cyrl-UZ"/>
              </w:rPr>
              <w:t>Alisher</w:t>
            </w:r>
            <w:r w:rsidR="002F1406" w:rsidRPr="00422271">
              <w:rPr>
                <w:rFonts w:ascii="Arial" w:hAnsi="Arial" w:cs="Arial"/>
                <w:b/>
                <w:color w:val="000000" w:themeColor="text1"/>
                <w:lang w:val="uz-Cyrl-UZ"/>
              </w:rPr>
              <w:t xml:space="preserve"> </w:t>
            </w:r>
            <w:r>
              <w:rPr>
                <w:rFonts w:ascii="Arial" w:hAnsi="Arial" w:cs="Arial"/>
                <w:lang w:val="uz-Cyrl-UZ"/>
              </w:rPr>
              <w:t>Kamariddin</w:t>
            </w:r>
            <w:r w:rsidR="002F1406" w:rsidRPr="003962D5">
              <w:rPr>
                <w:rFonts w:ascii="Arial" w:hAnsi="Arial" w:cs="Arial"/>
                <w:lang w:val="uz-Cyrl-UZ"/>
              </w:rPr>
              <w:t xml:space="preserve"> </w:t>
            </w:r>
            <w:r>
              <w:rPr>
                <w:rFonts w:ascii="Arial" w:hAnsi="Arial" w:cs="Arial"/>
                <w:lang w:val="uz-Cyrl-UZ"/>
              </w:rPr>
              <w:t>o‘g‘li</w:t>
            </w:r>
          </w:p>
        </w:tc>
        <w:tc>
          <w:tcPr>
            <w:tcW w:w="2370" w:type="pct"/>
            <w:vAlign w:val="center"/>
          </w:tcPr>
          <w:p w14:paraId="356890BC" w14:textId="7E11DFB6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suv yetkazib</w:t>
            </w:r>
            <w:r w:rsidR="00400B9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berish</w:t>
            </w:r>
            <w:r w:rsidR="00400B9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919" w:type="pct"/>
            <w:vAlign w:val="center"/>
          </w:tcPr>
          <w:p w14:paraId="660DAF11" w14:textId="77777777" w:rsidR="002F140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90-197-14-56</w:t>
            </w:r>
          </w:p>
          <w:p w14:paraId="20C4F435" w14:textId="5CE55C2A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66-414-31-46</w:t>
            </w:r>
          </w:p>
        </w:tc>
      </w:tr>
      <w:tr w:rsidR="002F1406" w:rsidRPr="002E5CE6" w14:paraId="1833A5BD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35822929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49A83160" w14:textId="583F7E55" w:rsidR="002F1406" w:rsidRPr="002E5CE6" w:rsidRDefault="005562B2" w:rsidP="002F1406">
            <w:pP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  <w:t>MURODULLAEV</w:t>
            </w:r>
          </w:p>
          <w:p w14:paraId="5D71DAAA" w14:textId="006AF051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G‘iyosiddin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Abduraufovich</w:t>
            </w:r>
          </w:p>
        </w:tc>
        <w:tc>
          <w:tcPr>
            <w:tcW w:w="2370" w:type="pct"/>
            <w:vAlign w:val="center"/>
          </w:tcPr>
          <w:p w14:paraId="73DEA49D" w14:textId="6A923EE3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veterinariya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bo‘limi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boshlig‘i</w:t>
            </w:r>
          </w:p>
        </w:tc>
        <w:tc>
          <w:tcPr>
            <w:tcW w:w="919" w:type="pct"/>
            <w:vAlign w:val="center"/>
          </w:tcPr>
          <w:p w14:paraId="3F5E1AB7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99-069-47-70</w:t>
            </w:r>
          </w:p>
        </w:tc>
      </w:tr>
      <w:tr w:rsidR="002F1406" w:rsidRPr="00741FBE" w14:paraId="6D2281F2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106A1389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63E6CDA8" w14:textId="2264ABE9" w:rsidR="002F1406" w:rsidRPr="000A7BE2" w:rsidRDefault="005562B2" w:rsidP="002F1406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color w:val="323E4F" w:themeColor="text2" w:themeShade="BF"/>
                <w:sz w:val="22"/>
                <w:szCs w:val="22"/>
                <w:lang w:val="uz-Cyrl-UZ"/>
              </w:rPr>
              <w:t>QUVONOV</w:t>
            </w:r>
            <w:r w:rsidR="002F1406" w:rsidRPr="000A7BE2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</w:p>
          <w:p w14:paraId="48D832EA" w14:textId="70CB516F" w:rsidR="002F1406" w:rsidRPr="002E5CE6" w:rsidRDefault="005562B2" w:rsidP="002F1406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uz-Cyrl-UZ"/>
              </w:rPr>
              <w:t>Ilhom</w:t>
            </w:r>
            <w:r w:rsidR="002F1406" w:rsidRPr="000A7BE2">
              <w:rPr>
                <w:rFonts w:ascii="Arial" w:hAnsi="Arial" w:cs="Arial"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uz-Cyrl-UZ"/>
              </w:rPr>
              <w:t>Xolboevich</w:t>
            </w:r>
          </w:p>
        </w:tc>
        <w:tc>
          <w:tcPr>
            <w:tcW w:w="2370" w:type="pct"/>
            <w:vAlign w:val="center"/>
          </w:tcPr>
          <w:p w14:paraId="29262422" w14:textId="739748D7" w:rsidR="002F1406" w:rsidRPr="002E5CE6" w:rsidRDefault="005562B2" w:rsidP="002F1406">
            <w:pPr>
              <w:rPr>
                <w:rFonts w:ascii="Arial" w:hAnsi="Arial" w:cs="Arial"/>
                <w:b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uz-Cyrl-UZ"/>
              </w:rPr>
              <w:t>tuman</w:t>
            </w:r>
            <w:r w:rsidR="002F1406" w:rsidRPr="002E5CE6">
              <w:rPr>
                <w:rFonts w:ascii="Arial" w:hAnsi="Arial" w:cs="Arial"/>
                <w:b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uz-Cyrl-UZ"/>
              </w:rPr>
              <w:t>O‘simliklar</w:t>
            </w:r>
            <w:r w:rsidR="002F1406" w:rsidRPr="002E5CE6">
              <w:rPr>
                <w:rFonts w:ascii="Arial" w:hAnsi="Arial" w:cs="Arial"/>
                <w:b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uz-Cyrl-UZ"/>
              </w:rPr>
              <w:t>karantini</w:t>
            </w:r>
            <w:r w:rsidR="002F1406" w:rsidRPr="002E5CE6">
              <w:rPr>
                <w:rFonts w:ascii="Arial" w:hAnsi="Arial" w:cs="Arial"/>
                <w:b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uz-Cyrl-UZ"/>
              </w:rPr>
              <w:t>va</w:t>
            </w:r>
            <w:r w:rsidR="002F1406" w:rsidRPr="002E5CE6">
              <w:rPr>
                <w:rFonts w:ascii="Arial" w:hAnsi="Arial" w:cs="Arial"/>
                <w:b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uz-Cyrl-UZ"/>
              </w:rPr>
              <w:t>himoyasi</w:t>
            </w:r>
            <w:r w:rsidR="002F1406" w:rsidRPr="002E5CE6">
              <w:rPr>
                <w:rFonts w:ascii="Arial" w:hAnsi="Arial" w:cs="Arial"/>
                <w:b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uz-Cyrl-UZ"/>
              </w:rPr>
              <w:t>agentligi</w:t>
            </w:r>
            <w:r w:rsidR="002F1406" w:rsidRPr="002E5CE6">
              <w:rPr>
                <w:rFonts w:ascii="Arial" w:hAnsi="Arial" w:cs="Arial"/>
                <w:b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uz-Cyrl-UZ"/>
              </w:rPr>
              <w:t>tuman</w:t>
            </w:r>
            <w:r w:rsidR="002F1406" w:rsidRPr="002E5CE6">
              <w:rPr>
                <w:rFonts w:ascii="Arial" w:hAnsi="Arial" w:cs="Arial"/>
                <w:b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uz-Cyrl-UZ"/>
              </w:rPr>
              <w:t>bo‘limi</w:t>
            </w:r>
            <w:r w:rsidR="002F1406" w:rsidRPr="002E5CE6">
              <w:rPr>
                <w:rFonts w:ascii="Arial" w:hAnsi="Arial" w:cs="Arial"/>
                <w:b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uz-Cyrl-UZ"/>
              </w:rPr>
              <w:t>boshlig‘i</w:t>
            </w:r>
            <w:r w:rsidR="002F1406">
              <w:rPr>
                <w:rFonts w:ascii="Arial" w:hAnsi="Arial" w:cs="Arial"/>
                <w:b/>
                <w:noProof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919" w:type="pct"/>
            <w:vAlign w:val="center"/>
          </w:tcPr>
          <w:p w14:paraId="3745001F" w14:textId="02D37565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99-389-68-26</w:t>
            </w:r>
          </w:p>
        </w:tc>
      </w:tr>
      <w:tr w:rsidR="002F1406" w:rsidRPr="002E5CE6" w14:paraId="40CAA0F0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610D17A7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4E514BB1" w14:textId="2048FD6F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  <w:t>NIYaZOVA</w:t>
            </w:r>
            <w:r w:rsidR="002F1406" w:rsidRPr="002E5CE6">
              <w:rPr>
                <w:rFonts w:ascii="Arial" w:hAnsi="Arial" w:cs="Arial"/>
                <w:b/>
                <w:noProof/>
                <w:color w:val="1F4E79"/>
                <w:sz w:val="22"/>
                <w:szCs w:val="22"/>
                <w:lang w:val="uz-Cyrl-UZ"/>
              </w:rPr>
              <w:br/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Maryam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Kad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ы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rovna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2370" w:type="pct"/>
            <w:vAlign w:val="center"/>
          </w:tcPr>
          <w:p w14:paraId="1FD19FF7" w14:textId="6E320A46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tumanidagi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“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Kumush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tola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”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xususiy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korxonasi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direktori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ta’sischi</w:t>
            </w:r>
          </w:p>
        </w:tc>
        <w:tc>
          <w:tcPr>
            <w:tcW w:w="919" w:type="pct"/>
            <w:vAlign w:val="center"/>
          </w:tcPr>
          <w:p w14:paraId="47F29854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90-250-50-07</w:t>
            </w:r>
          </w:p>
        </w:tc>
      </w:tr>
      <w:tr w:rsidR="002F1406" w:rsidRPr="002E5CE6" w14:paraId="10E7F827" w14:textId="77777777" w:rsidTr="00C1240E">
        <w:trPr>
          <w:cantSplit/>
          <w:trHeight w:val="20"/>
        </w:trPr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14:paraId="388CE989" w14:textId="4F1CF918" w:rsidR="002F1406" w:rsidRPr="002E5CE6" w:rsidRDefault="005562B2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KASABA</w:t>
            </w:r>
            <w:r w:rsidR="002F1406" w:rsidRPr="002E5CE6"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UYuShMALARI</w:t>
            </w:r>
          </w:p>
        </w:tc>
      </w:tr>
      <w:tr w:rsidR="002F1406" w:rsidRPr="002E5CE6" w14:paraId="4C418FAB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2E27994E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40311476" w14:textId="7A096847" w:rsidR="002F1406" w:rsidRPr="002E5CE6" w:rsidRDefault="005562B2" w:rsidP="002F1406">
            <w:pPr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KENJAEV</w:t>
            </w:r>
          </w:p>
          <w:p w14:paraId="35EAC584" w14:textId="58FC7CEF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Azamat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Hamroqulovich</w:t>
            </w:r>
          </w:p>
        </w:tc>
        <w:tc>
          <w:tcPr>
            <w:tcW w:w="2370" w:type="pct"/>
            <w:vAlign w:val="center"/>
          </w:tcPr>
          <w:p w14:paraId="0AA819D8" w14:textId="58CDFF4B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Ta’lim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fan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madaniyat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xodimlari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kasaba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uyushmasi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Kengashi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raisi</w:t>
            </w:r>
          </w:p>
        </w:tc>
        <w:tc>
          <w:tcPr>
            <w:tcW w:w="919" w:type="pct"/>
            <w:vAlign w:val="center"/>
          </w:tcPr>
          <w:p w14:paraId="6DF4327B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93-354-67-07</w:t>
            </w:r>
          </w:p>
        </w:tc>
      </w:tr>
      <w:tr w:rsidR="002F1406" w:rsidRPr="002E5CE6" w14:paraId="157A8F5C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0A317E0C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27BD4D8E" w14:textId="5D9AB313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ORIPOV</w:t>
            </w:r>
          </w:p>
          <w:p w14:paraId="24550718" w14:textId="3F387DFE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Aliqul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Mirtozaevich</w:t>
            </w:r>
          </w:p>
        </w:tc>
        <w:tc>
          <w:tcPr>
            <w:tcW w:w="2370" w:type="pct"/>
            <w:vAlign w:val="center"/>
          </w:tcPr>
          <w:p w14:paraId="6CFDFAA2" w14:textId="152F5BB2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O‘zbekiston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qizil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yarim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oy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jamiyati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Samarqand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viloyati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ijrochi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direktori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-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Iste’mol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tovarlari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ishlab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chiqarish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savdo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va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xizmat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ko‘rsatish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tashkilotlari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xodimlari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kasaba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uyushmasi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Kengashi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raisi</w:t>
            </w:r>
          </w:p>
        </w:tc>
        <w:tc>
          <w:tcPr>
            <w:tcW w:w="919" w:type="pct"/>
            <w:vAlign w:val="center"/>
          </w:tcPr>
          <w:p w14:paraId="66850DAA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93-348-16-80</w:t>
            </w:r>
          </w:p>
          <w:p w14:paraId="196A137E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66-414-30-86</w:t>
            </w:r>
          </w:p>
        </w:tc>
      </w:tr>
      <w:tr w:rsidR="002F1406" w:rsidRPr="002E5CE6" w14:paraId="5EEEFBC5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19DA73F2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6C9ED53E" w14:textId="62B35422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  <w:t>RUSTAMOV</w:t>
            </w:r>
          </w:p>
          <w:p w14:paraId="24678C8F" w14:textId="35FE693A" w:rsidR="002F1406" w:rsidRPr="002E5CE6" w:rsidRDefault="005562B2" w:rsidP="002F1406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Abdurashid</w:t>
            </w:r>
            <w:r w:rsidR="002F1406" w:rsidRPr="002E5CE6"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uz-Cyrl-UZ"/>
              </w:rPr>
              <w:t>Xasanovich</w:t>
            </w:r>
          </w:p>
        </w:tc>
        <w:tc>
          <w:tcPr>
            <w:tcW w:w="2370" w:type="pct"/>
            <w:vAlign w:val="center"/>
          </w:tcPr>
          <w:p w14:paraId="3388061E" w14:textId="4DE0CB0B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Agrosanoat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majmui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xodimlari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kasaba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uyushmasi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Kengashi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raisi</w:t>
            </w:r>
          </w:p>
        </w:tc>
        <w:tc>
          <w:tcPr>
            <w:tcW w:w="919" w:type="pct"/>
            <w:vAlign w:val="center"/>
          </w:tcPr>
          <w:p w14:paraId="045F8146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94-531-59-86</w:t>
            </w:r>
          </w:p>
        </w:tc>
      </w:tr>
      <w:tr w:rsidR="002F1406" w:rsidRPr="002E5CE6" w14:paraId="6C623E85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113DAE41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310CCEAD" w14:textId="433334C3" w:rsidR="002F1406" w:rsidRDefault="005562B2" w:rsidP="002F1406">
            <w:pPr>
              <w:ind w:right="-108"/>
              <w:rPr>
                <w:rFonts w:ascii="Arial" w:hAnsi="Arial" w:cs="Arial"/>
                <w:b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  <w:lang w:val="uz-Cyrl-UZ"/>
              </w:rPr>
              <w:t>XAMDAMOVA</w:t>
            </w:r>
            <w:r w:rsidR="002F1406">
              <w:rPr>
                <w:rFonts w:ascii="Arial" w:hAnsi="Arial" w:cs="Arial"/>
                <w:b/>
                <w:color w:val="002060"/>
                <w:sz w:val="22"/>
                <w:szCs w:val="22"/>
                <w:lang w:val="uz-Cyrl-UZ"/>
              </w:rPr>
              <w:t xml:space="preserve"> </w:t>
            </w:r>
          </w:p>
          <w:p w14:paraId="2BC9F010" w14:textId="16796E74" w:rsidR="002F1406" w:rsidRPr="006930A9" w:rsidRDefault="005562B2" w:rsidP="002F1406">
            <w:pPr>
              <w:ind w:right="-108"/>
              <w:rPr>
                <w:rFonts w:ascii="Arial" w:hAnsi="Arial" w:cs="Arial"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sz w:val="22"/>
                <w:szCs w:val="22"/>
                <w:lang w:val="uz-Cyrl-UZ"/>
              </w:rPr>
              <w:t>Raxima</w:t>
            </w:r>
          </w:p>
        </w:tc>
        <w:tc>
          <w:tcPr>
            <w:tcW w:w="2370" w:type="pct"/>
            <w:vAlign w:val="center"/>
          </w:tcPr>
          <w:p w14:paraId="7D0B69CE" w14:textId="6673AC44" w:rsidR="002F1406" w:rsidRPr="002E5CE6" w:rsidRDefault="005562B2" w:rsidP="002F1406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Tibbiyot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birlashmasi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boshlang‘ich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kasaba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uyushmasi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Kattaqo‘rg‘on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tumani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Kengashi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raisi</w:t>
            </w:r>
          </w:p>
        </w:tc>
        <w:tc>
          <w:tcPr>
            <w:tcW w:w="919" w:type="pct"/>
            <w:vAlign w:val="center"/>
          </w:tcPr>
          <w:p w14:paraId="39E6F56E" w14:textId="590EB595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77-030-13-67</w:t>
            </w:r>
          </w:p>
        </w:tc>
      </w:tr>
      <w:tr w:rsidR="002F1406" w:rsidRPr="002E5CE6" w14:paraId="3BF50868" w14:textId="77777777" w:rsidTr="00C1240E">
        <w:trPr>
          <w:cantSplit/>
          <w:trHeight w:val="20"/>
        </w:trPr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14:paraId="1005720D" w14:textId="32E8DB81" w:rsidR="002F1406" w:rsidRPr="002E5CE6" w:rsidRDefault="005562B2" w:rsidP="002F140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uz-Cyrl-UZ"/>
              </w:rPr>
              <w:t>AVTOMAKTABLAR</w:t>
            </w:r>
          </w:p>
        </w:tc>
      </w:tr>
      <w:tr w:rsidR="002F1406" w:rsidRPr="002E5CE6" w14:paraId="634039F3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425053A6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1EA5E74A" w14:textId="4C2E3233" w:rsidR="002F1406" w:rsidRPr="002E5CE6" w:rsidRDefault="005562B2" w:rsidP="002F1406">
            <w:pP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  <w:t>Saidov</w:t>
            </w:r>
            <w:r w:rsidR="002F1406" w:rsidRPr="002E5CE6"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  <w:t>S</w:t>
            </w:r>
          </w:p>
        </w:tc>
        <w:tc>
          <w:tcPr>
            <w:tcW w:w="2370" w:type="pct"/>
          </w:tcPr>
          <w:p w14:paraId="5DA6CF82" w14:textId="7D3FE790" w:rsidR="002F1406" w:rsidRPr="002E5CE6" w:rsidRDefault="005562B2" w:rsidP="002F1406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Kadan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avto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maktab</w:t>
            </w:r>
          </w:p>
        </w:tc>
        <w:tc>
          <w:tcPr>
            <w:tcW w:w="919" w:type="pct"/>
            <w:vAlign w:val="center"/>
          </w:tcPr>
          <w:p w14:paraId="63738EF5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90-195-75-75</w:t>
            </w:r>
          </w:p>
        </w:tc>
      </w:tr>
      <w:tr w:rsidR="002F1406" w:rsidRPr="002E5CE6" w14:paraId="38F3301E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31FBFD2A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2B2BFE97" w14:textId="786E757B" w:rsidR="002F1406" w:rsidRPr="002E5CE6" w:rsidRDefault="005562B2" w:rsidP="002F1406">
            <w:pP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  <w:t>Karimov</w:t>
            </w:r>
            <w:r w:rsidR="002F1406" w:rsidRPr="002E5CE6"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  <w:t>A</w:t>
            </w:r>
          </w:p>
        </w:tc>
        <w:tc>
          <w:tcPr>
            <w:tcW w:w="2370" w:type="pct"/>
          </w:tcPr>
          <w:p w14:paraId="51D2A186" w14:textId="49D47D09" w:rsidR="002F1406" w:rsidRPr="002E5CE6" w:rsidRDefault="005562B2" w:rsidP="002F1406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Avtomoto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xavaskorlar</w:t>
            </w:r>
          </w:p>
        </w:tc>
        <w:tc>
          <w:tcPr>
            <w:tcW w:w="919" w:type="pct"/>
            <w:vAlign w:val="center"/>
          </w:tcPr>
          <w:p w14:paraId="188B7423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97-910-30-10</w:t>
            </w:r>
          </w:p>
        </w:tc>
      </w:tr>
      <w:tr w:rsidR="002F1406" w:rsidRPr="002E5CE6" w14:paraId="7B37E9FE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6489BAB9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12CD4485" w14:textId="4AB0026A" w:rsidR="002F1406" w:rsidRPr="002E5CE6" w:rsidRDefault="005562B2" w:rsidP="002F1406">
            <w:pP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  <w:t>Rajabov</w:t>
            </w:r>
            <w:r w:rsidR="002F1406" w:rsidRPr="002E5CE6"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  <w:t>S</w:t>
            </w:r>
          </w:p>
        </w:tc>
        <w:tc>
          <w:tcPr>
            <w:tcW w:w="2370" w:type="pct"/>
          </w:tcPr>
          <w:p w14:paraId="67CA58B6" w14:textId="5BD37B34" w:rsidR="002F1406" w:rsidRPr="002E5CE6" w:rsidRDefault="005562B2" w:rsidP="002F1406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Payshanba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avto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maktab</w:t>
            </w:r>
          </w:p>
        </w:tc>
        <w:tc>
          <w:tcPr>
            <w:tcW w:w="919" w:type="pct"/>
            <w:vAlign w:val="center"/>
          </w:tcPr>
          <w:p w14:paraId="58BA395F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99-895-55-55</w:t>
            </w:r>
          </w:p>
        </w:tc>
      </w:tr>
      <w:tr w:rsidR="002F1406" w:rsidRPr="002E5CE6" w14:paraId="29384414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2B18B879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6E69D5E4" w14:textId="18A4CE55" w:rsidR="002F1406" w:rsidRPr="002E5CE6" w:rsidRDefault="005562B2" w:rsidP="002F1406">
            <w:pP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  <w:t>Pardaev</w:t>
            </w:r>
            <w:r w:rsidR="002F1406" w:rsidRPr="002E5CE6"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  <w:t>Azim</w:t>
            </w:r>
          </w:p>
        </w:tc>
        <w:tc>
          <w:tcPr>
            <w:tcW w:w="2370" w:type="pct"/>
          </w:tcPr>
          <w:p w14:paraId="6D3F8728" w14:textId="7B39715A" w:rsidR="002F1406" w:rsidRPr="002E5CE6" w:rsidRDefault="005562B2" w:rsidP="002F1406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IDO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Avto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maktab</w:t>
            </w:r>
          </w:p>
        </w:tc>
        <w:tc>
          <w:tcPr>
            <w:tcW w:w="919" w:type="pct"/>
            <w:vAlign w:val="center"/>
          </w:tcPr>
          <w:p w14:paraId="39310923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99-335-30-10</w:t>
            </w:r>
          </w:p>
        </w:tc>
      </w:tr>
      <w:tr w:rsidR="002F1406" w:rsidRPr="002E5CE6" w14:paraId="563B4709" w14:textId="77777777" w:rsidTr="00B634E8">
        <w:trPr>
          <w:cantSplit/>
          <w:trHeight w:val="20"/>
        </w:trPr>
        <w:tc>
          <w:tcPr>
            <w:tcW w:w="329" w:type="pct"/>
            <w:vAlign w:val="center"/>
          </w:tcPr>
          <w:p w14:paraId="6E988E3A" w14:textId="77777777" w:rsidR="002F1406" w:rsidRPr="002E5CE6" w:rsidRDefault="002F1406" w:rsidP="002F1406">
            <w:pPr>
              <w:pStyle w:val="a3"/>
              <w:numPr>
                <w:ilvl w:val="0"/>
                <w:numId w:val="1"/>
              </w:numPr>
              <w:spacing w:before="60" w:line="20" w:lineRule="atLeast"/>
              <w:ind w:left="201" w:hanging="21"/>
              <w:jc w:val="center"/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1382" w:type="pct"/>
            <w:vAlign w:val="center"/>
          </w:tcPr>
          <w:p w14:paraId="6D95348A" w14:textId="5B0A624D" w:rsidR="002F1406" w:rsidRPr="002E5CE6" w:rsidRDefault="005562B2" w:rsidP="002F1406">
            <w:pP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  <w:t>Turdimov</w:t>
            </w:r>
            <w:r w:rsidR="002F1406" w:rsidRPr="002E5CE6"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2060"/>
                <w:sz w:val="22"/>
                <w:szCs w:val="22"/>
                <w:lang w:val="uz-Cyrl-UZ"/>
              </w:rPr>
              <w:t>Z</w:t>
            </w:r>
          </w:p>
        </w:tc>
        <w:tc>
          <w:tcPr>
            <w:tcW w:w="2370" w:type="pct"/>
          </w:tcPr>
          <w:p w14:paraId="100D7A83" w14:textId="25E6BAB6" w:rsidR="002F1406" w:rsidRPr="002E5CE6" w:rsidRDefault="005562B2" w:rsidP="002F1406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Xavaskor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moxir</w:t>
            </w:r>
            <w:r w:rsidR="002F1406"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uz-Cyrl-UZ"/>
              </w:rPr>
              <w:t>avtomobilchi</w:t>
            </w:r>
          </w:p>
        </w:tc>
        <w:tc>
          <w:tcPr>
            <w:tcW w:w="919" w:type="pct"/>
            <w:vAlign w:val="center"/>
          </w:tcPr>
          <w:p w14:paraId="7021A81D" w14:textId="77777777" w:rsidR="002F1406" w:rsidRPr="002E5CE6" w:rsidRDefault="002F1406" w:rsidP="002F14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2E5CE6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97-390-44-55</w:t>
            </w:r>
          </w:p>
        </w:tc>
      </w:tr>
    </w:tbl>
    <w:p w14:paraId="3B2110B1" w14:textId="77777777" w:rsidR="00E306AB" w:rsidRPr="002E5CE6" w:rsidRDefault="00E306AB">
      <w:pPr>
        <w:rPr>
          <w:rFonts w:ascii="Arial" w:hAnsi="Arial" w:cs="Arial"/>
          <w:lang w:val="uz-Cyrl-UZ"/>
        </w:rPr>
      </w:pPr>
    </w:p>
    <w:sectPr w:rsidR="00E306AB" w:rsidRPr="002E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04BAC"/>
    <w:multiLevelType w:val="hybridMultilevel"/>
    <w:tmpl w:val="93C8E7F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BB"/>
    <w:rsid w:val="00002E10"/>
    <w:rsid w:val="00005988"/>
    <w:rsid w:val="00014F74"/>
    <w:rsid w:val="00034F6C"/>
    <w:rsid w:val="0004536B"/>
    <w:rsid w:val="00047B79"/>
    <w:rsid w:val="0005653B"/>
    <w:rsid w:val="00057A06"/>
    <w:rsid w:val="00084660"/>
    <w:rsid w:val="000847F5"/>
    <w:rsid w:val="00084A25"/>
    <w:rsid w:val="000918F1"/>
    <w:rsid w:val="00092DFC"/>
    <w:rsid w:val="000979C3"/>
    <w:rsid w:val="000B3959"/>
    <w:rsid w:val="000D159C"/>
    <w:rsid w:val="000D2FDE"/>
    <w:rsid w:val="000D451B"/>
    <w:rsid w:val="000D5C2E"/>
    <w:rsid w:val="000D6146"/>
    <w:rsid w:val="000E2941"/>
    <w:rsid w:val="001005BA"/>
    <w:rsid w:val="00100766"/>
    <w:rsid w:val="00115A5E"/>
    <w:rsid w:val="00116EC0"/>
    <w:rsid w:val="00125FD6"/>
    <w:rsid w:val="0012767A"/>
    <w:rsid w:val="00131924"/>
    <w:rsid w:val="001372BC"/>
    <w:rsid w:val="00144463"/>
    <w:rsid w:val="001529CF"/>
    <w:rsid w:val="00152DFB"/>
    <w:rsid w:val="00155698"/>
    <w:rsid w:val="00165C31"/>
    <w:rsid w:val="00182E57"/>
    <w:rsid w:val="0019160E"/>
    <w:rsid w:val="00197CBB"/>
    <w:rsid w:val="001A19C8"/>
    <w:rsid w:val="001A3D2D"/>
    <w:rsid w:val="001C2EC7"/>
    <w:rsid w:val="001C2F81"/>
    <w:rsid w:val="001C51F5"/>
    <w:rsid w:val="001C649E"/>
    <w:rsid w:val="001D3C45"/>
    <w:rsid w:val="001E3D00"/>
    <w:rsid w:val="001E72D7"/>
    <w:rsid w:val="00200D0E"/>
    <w:rsid w:val="002120FB"/>
    <w:rsid w:val="00212C91"/>
    <w:rsid w:val="00213F47"/>
    <w:rsid w:val="00216A1A"/>
    <w:rsid w:val="00217B64"/>
    <w:rsid w:val="00240AFB"/>
    <w:rsid w:val="00240D46"/>
    <w:rsid w:val="002626B1"/>
    <w:rsid w:val="00263347"/>
    <w:rsid w:val="002652BD"/>
    <w:rsid w:val="00271C5E"/>
    <w:rsid w:val="00274AC7"/>
    <w:rsid w:val="00282438"/>
    <w:rsid w:val="00284412"/>
    <w:rsid w:val="00284E8D"/>
    <w:rsid w:val="0028542B"/>
    <w:rsid w:val="002949D5"/>
    <w:rsid w:val="002B41B3"/>
    <w:rsid w:val="002C0284"/>
    <w:rsid w:val="002C2925"/>
    <w:rsid w:val="002E5CE6"/>
    <w:rsid w:val="002E6B84"/>
    <w:rsid w:val="002F1406"/>
    <w:rsid w:val="00302563"/>
    <w:rsid w:val="00312FAE"/>
    <w:rsid w:val="00312FD5"/>
    <w:rsid w:val="00316881"/>
    <w:rsid w:val="00322481"/>
    <w:rsid w:val="003344FA"/>
    <w:rsid w:val="00335A65"/>
    <w:rsid w:val="003377A7"/>
    <w:rsid w:val="00343710"/>
    <w:rsid w:val="00364D94"/>
    <w:rsid w:val="003717C1"/>
    <w:rsid w:val="00372186"/>
    <w:rsid w:val="00373965"/>
    <w:rsid w:val="00382089"/>
    <w:rsid w:val="003879BA"/>
    <w:rsid w:val="003917FE"/>
    <w:rsid w:val="00393B25"/>
    <w:rsid w:val="00394FFE"/>
    <w:rsid w:val="003A2577"/>
    <w:rsid w:val="003B11B5"/>
    <w:rsid w:val="003B1DBE"/>
    <w:rsid w:val="003B3754"/>
    <w:rsid w:val="003C5382"/>
    <w:rsid w:val="003D09FB"/>
    <w:rsid w:val="003F22C3"/>
    <w:rsid w:val="00400B96"/>
    <w:rsid w:val="00402408"/>
    <w:rsid w:val="00406270"/>
    <w:rsid w:val="004062C6"/>
    <w:rsid w:val="00412E1E"/>
    <w:rsid w:val="004146FF"/>
    <w:rsid w:val="00414CBC"/>
    <w:rsid w:val="00422271"/>
    <w:rsid w:val="004301DD"/>
    <w:rsid w:val="0043536B"/>
    <w:rsid w:val="004354CD"/>
    <w:rsid w:val="004450AB"/>
    <w:rsid w:val="00471722"/>
    <w:rsid w:val="0048484C"/>
    <w:rsid w:val="00484E5B"/>
    <w:rsid w:val="0049407F"/>
    <w:rsid w:val="00497BDA"/>
    <w:rsid w:val="004A3803"/>
    <w:rsid w:val="004B015E"/>
    <w:rsid w:val="004B2B7D"/>
    <w:rsid w:val="004B3BC3"/>
    <w:rsid w:val="004B6D3F"/>
    <w:rsid w:val="004C6DB5"/>
    <w:rsid w:val="004D1CE4"/>
    <w:rsid w:val="004E415E"/>
    <w:rsid w:val="004F33B8"/>
    <w:rsid w:val="00501BE0"/>
    <w:rsid w:val="00527137"/>
    <w:rsid w:val="005415DE"/>
    <w:rsid w:val="00541888"/>
    <w:rsid w:val="005562B2"/>
    <w:rsid w:val="0055762C"/>
    <w:rsid w:val="0055781F"/>
    <w:rsid w:val="00567D61"/>
    <w:rsid w:val="00580345"/>
    <w:rsid w:val="00595F1D"/>
    <w:rsid w:val="005B0F7C"/>
    <w:rsid w:val="005B53FD"/>
    <w:rsid w:val="005B6397"/>
    <w:rsid w:val="005B73B0"/>
    <w:rsid w:val="005C1523"/>
    <w:rsid w:val="005C4A8F"/>
    <w:rsid w:val="005D1B23"/>
    <w:rsid w:val="005D269F"/>
    <w:rsid w:val="005D3E44"/>
    <w:rsid w:val="005E3B84"/>
    <w:rsid w:val="005E7FC7"/>
    <w:rsid w:val="005F1052"/>
    <w:rsid w:val="00603DF5"/>
    <w:rsid w:val="00605D28"/>
    <w:rsid w:val="00615F02"/>
    <w:rsid w:val="0063216E"/>
    <w:rsid w:val="0064190F"/>
    <w:rsid w:val="00652427"/>
    <w:rsid w:val="006536DE"/>
    <w:rsid w:val="00657F26"/>
    <w:rsid w:val="00666BA3"/>
    <w:rsid w:val="00680B06"/>
    <w:rsid w:val="0068309E"/>
    <w:rsid w:val="00690F69"/>
    <w:rsid w:val="006930A9"/>
    <w:rsid w:val="00695FEF"/>
    <w:rsid w:val="006A2C59"/>
    <w:rsid w:val="006A40FC"/>
    <w:rsid w:val="006A5EF0"/>
    <w:rsid w:val="006B4107"/>
    <w:rsid w:val="006B70B9"/>
    <w:rsid w:val="006C34D7"/>
    <w:rsid w:val="006D23CD"/>
    <w:rsid w:val="006D7F97"/>
    <w:rsid w:val="006F2F08"/>
    <w:rsid w:val="006F6533"/>
    <w:rsid w:val="00704584"/>
    <w:rsid w:val="00706F2E"/>
    <w:rsid w:val="00722E7C"/>
    <w:rsid w:val="00723B35"/>
    <w:rsid w:val="00733A59"/>
    <w:rsid w:val="00737C41"/>
    <w:rsid w:val="00741FBE"/>
    <w:rsid w:val="00741FD5"/>
    <w:rsid w:val="00742BCA"/>
    <w:rsid w:val="00744192"/>
    <w:rsid w:val="00746A19"/>
    <w:rsid w:val="00782884"/>
    <w:rsid w:val="00783545"/>
    <w:rsid w:val="007A0BD6"/>
    <w:rsid w:val="007A2167"/>
    <w:rsid w:val="007B031D"/>
    <w:rsid w:val="007C3CF8"/>
    <w:rsid w:val="007C414E"/>
    <w:rsid w:val="007C46CA"/>
    <w:rsid w:val="007C67AE"/>
    <w:rsid w:val="007D1BD0"/>
    <w:rsid w:val="007D4DEB"/>
    <w:rsid w:val="007D7028"/>
    <w:rsid w:val="007E3571"/>
    <w:rsid w:val="007F1354"/>
    <w:rsid w:val="007F6898"/>
    <w:rsid w:val="00807BC2"/>
    <w:rsid w:val="00810285"/>
    <w:rsid w:val="008130C1"/>
    <w:rsid w:val="00825285"/>
    <w:rsid w:val="0082723D"/>
    <w:rsid w:val="00827298"/>
    <w:rsid w:val="00843372"/>
    <w:rsid w:val="0084577F"/>
    <w:rsid w:val="00847BA5"/>
    <w:rsid w:val="0085658A"/>
    <w:rsid w:val="00856C32"/>
    <w:rsid w:val="00862ACA"/>
    <w:rsid w:val="0087090B"/>
    <w:rsid w:val="00871022"/>
    <w:rsid w:val="00871D05"/>
    <w:rsid w:val="0087414E"/>
    <w:rsid w:val="008834A7"/>
    <w:rsid w:val="00883DCC"/>
    <w:rsid w:val="008A34C7"/>
    <w:rsid w:val="008A3902"/>
    <w:rsid w:val="008A5A72"/>
    <w:rsid w:val="008B3960"/>
    <w:rsid w:val="008B6155"/>
    <w:rsid w:val="008B6608"/>
    <w:rsid w:val="008C6A29"/>
    <w:rsid w:val="008C7161"/>
    <w:rsid w:val="008D42F5"/>
    <w:rsid w:val="008D65BF"/>
    <w:rsid w:val="008F3E37"/>
    <w:rsid w:val="00903636"/>
    <w:rsid w:val="00905544"/>
    <w:rsid w:val="00905761"/>
    <w:rsid w:val="0090657A"/>
    <w:rsid w:val="00907AC4"/>
    <w:rsid w:val="009125A4"/>
    <w:rsid w:val="00917D2A"/>
    <w:rsid w:val="0092004D"/>
    <w:rsid w:val="009209AA"/>
    <w:rsid w:val="00920F49"/>
    <w:rsid w:val="00931C05"/>
    <w:rsid w:val="00935C59"/>
    <w:rsid w:val="009374B9"/>
    <w:rsid w:val="009457FF"/>
    <w:rsid w:val="00952047"/>
    <w:rsid w:val="00952138"/>
    <w:rsid w:val="0095645F"/>
    <w:rsid w:val="00960259"/>
    <w:rsid w:val="0098372C"/>
    <w:rsid w:val="00990913"/>
    <w:rsid w:val="00991799"/>
    <w:rsid w:val="009A301E"/>
    <w:rsid w:val="009B30E8"/>
    <w:rsid w:val="009C39C0"/>
    <w:rsid w:val="009D10B3"/>
    <w:rsid w:val="009F4F68"/>
    <w:rsid w:val="00A068CB"/>
    <w:rsid w:val="00A06DAD"/>
    <w:rsid w:val="00A17882"/>
    <w:rsid w:val="00A26991"/>
    <w:rsid w:val="00A27478"/>
    <w:rsid w:val="00A32EE5"/>
    <w:rsid w:val="00A32FA1"/>
    <w:rsid w:val="00A34FC9"/>
    <w:rsid w:val="00A429E2"/>
    <w:rsid w:val="00A434BF"/>
    <w:rsid w:val="00A55EB7"/>
    <w:rsid w:val="00A609BF"/>
    <w:rsid w:val="00A70F4A"/>
    <w:rsid w:val="00A72796"/>
    <w:rsid w:val="00A72AFA"/>
    <w:rsid w:val="00A75EB3"/>
    <w:rsid w:val="00A842A0"/>
    <w:rsid w:val="00A87C80"/>
    <w:rsid w:val="00AB08B3"/>
    <w:rsid w:val="00AB0B19"/>
    <w:rsid w:val="00AB24C0"/>
    <w:rsid w:val="00AB4400"/>
    <w:rsid w:val="00AB51CF"/>
    <w:rsid w:val="00AC0E13"/>
    <w:rsid w:val="00AC1FC9"/>
    <w:rsid w:val="00AC628F"/>
    <w:rsid w:val="00AE3950"/>
    <w:rsid w:val="00AF03E7"/>
    <w:rsid w:val="00AF0A2A"/>
    <w:rsid w:val="00AF562D"/>
    <w:rsid w:val="00B10511"/>
    <w:rsid w:val="00B22568"/>
    <w:rsid w:val="00B25843"/>
    <w:rsid w:val="00B25D53"/>
    <w:rsid w:val="00B404E7"/>
    <w:rsid w:val="00B62D9D"/>
    <w:rsid w:val="00B634E8"/>
    <w:rsid w:val="00B673DD"/>
    <w:rsid w:val="00B77F92"/>
    <w:rsid w:val="00B82E68"/>
    <w:rsid w:val="00B879BD"/>
    <w:rsid w:val="00B929D9"/>
    <w:rsid w:val="00B9470F"/>
    <w:rsid w:val="00B9625F"/>
    <w:rsid w:val="00BA601E"/>
    <w:rsid w:val="00BA6330"/>
    <w:rsid w:val="00BA7DDE"/>
    <w:rsid w:val="00BD02FC"/>
    <w:rsid w:val="00BD7550"/>
    <w:rsid w:val="00BE0AE9"/>
    <w:rsid w:val="00BE316D"/>
    <w:rsid w:val="00BE4529"/>
    <w:rsid w:val="00BF3649"/>
    <w:rsid w:val="00BF65D1"/>
    <w:rsid w:val="00C049C9"/>
    <w:rsid w:val="00C0569F"/>
    <w:rsid w:val="00C1240E"/>
    <w:rsid w:val="00C16C0F"/>
    <w:rsid w:val="00C20121"/>
    <w:rsid w:val="00C22099"/>
    <w:rsid w:val="00C30082"/>
    <w:rsid w:val="00C370F4"/>
    <w:rsid w:val="00C41AD1"/>
    <w:rsid w:val="00C437B6"/>
    <w:rsid w:val="00C44442"/>
    <w:rsid w:val="00C50D2A"/>
    <w:rsid w:val="00C65EF9"/>
    <w:rsid w:val="00C74FD1"/>
    <w:rsid w:val="00C77FDC"/>
    <w:rsid w:val="00C859AF"/>
    <w:rsid w:val="00C90748"/>
    <w:rsid w:val="00C95A6D"/>
    <w:rsid w:val="00CB7966"/>
    <w:rsid w:val="00CC1C6E"/>
    <w:rsid w:val="00CC42C3"/>
    <w:rsid w:val="00CC7158"/>
    <w:rsid w:val="00CD0914"/>
    <w:rsid w:val="00CD12BB"/>
    <w:rsid w:val="00CD1C00"/>
    <w:rsid w:val="00CE52B2"/>
    <w:rsid w:val="00CE5740"/>
    <w:rsid w:val="00CE7490"/>
    <w:rsid w:val="00CF6D86"/>
    <w:rsid w:val="00D04BA4"/>
    <w:rsid w:val="00D0601D"/>
    <w:rsid w:val="00D21300"/>
    <w:rsid w:val="00D21E07"/>
    <w:rsid w:val="00D329DD"/>
    <w:rsid w:val="00D36746"/>
    <w:rsid w:val="00D414E4"/>
    <w:rsid w:val="00D43B2B"/>
    <w:rsid w:val="00D44A62"/>
    <w:rsid w:val="00D454FA"/>
    <w:rsid w:val="00D50DAB"/>
    <w:rsid w:val="00D56460"/>
    <w:rsid w:val="00D60E98"/>
    <w:rsid w:val="00D659A5"/>
    <w:rsid w:val="00D65D9F"/>
    <w:rsid w:val="00D67080"/>
    <w:rsid w:val="00D7018A"/>
    <w:rsid w:val="00D847B0"/>
    <w:rsid w:val="00D869A0"/>
    <w:rsid w:val="00D91101"/>
    <w:rsid w:val="00D936D2"/>
    <w:rsid w:val="00DA43CA"/>
    <w:rsid w:val="00DB57EF"/>
    <w:rsid w:val="00DC2F77"/>
    <w:rsid w:val="00DC4F9C"/>
    <w:rsid w:val="00DD05A4"/>
    <w:rsid w:val="00DD1B7E"/>
    <w:rsid w:val="00DD435E"/>
    <w:rsid w:val="00DE6AD7"/>
    <w:rsid w:val="00DF2FA7"/>
    <w:rsid w:val="00DF3A4A"/>
    <w:rsid w:val="00DF7AE4"/>
    <w:rsid w:val="00E15F60"/>
    <w:rsid w:val="00E2582F"/>
    <w:rsid w:val="00E27884"/>
    <w:rsid w:val="00E27B36"/>
    <w:rsid w:val="00E300F9"/>
    <w:rsid w:val="00E306AB"/>
    <w:rsid w:val="00E37216"/>
    <w:rsid w:val="00E54256"/>
    <w:rsid w:val="00E57EA5"/>
    <w:rsid w:val="00E6146B"/>
    <w:rsid w:val="00E637B2"/>
    <w:rsid w:val="00E7338B"/>
    <w:rsid w:val="00E87B2E"/>
    <w:rsid w:val="00E916FD"/>
    <w:rsid w:val="00E93A2F"/>
    <w:rsid w:val="00EB3FE5"/>
    <w:rsid w:val="00EC0878"/>
    <w:rsid w:val="00EC0B42"/>
    <w:rsid w:val="00EC1A59"/>
    <w:rsid w:val="00EC309F"/>
    <w:rsid w:val="00EC5AB2"/>
    <w:rsid w:val="00ED2976"/>
    <w:rsid w:val="00ED29CA"/>
    <w:rsid w:val="00ED5297"/>
    <w:rsid w:val="00F00604"/>
    <w:rsid w:val="00F019BB"/>
    <w:rsid w:val="00F05A03"/>
    <w:rsid w:val="00F05D52"/>
    <w:rsid w:val="00F063B3"/>
    <w:rsid w:val="00F10DC5"/>
    <w:rsid w:val="00F1192A"/>
    <w:rsid w:val="00F45A57"/>
    <w:rsid w:val="00F47523"/>
    <w:rsid w:val="00F50973"/>
    <w:rsid w:val="00F5322B"/>
    <w:rsid w:val="00F5403C"/>
    <w:rsid w:val="00F56E06"/>
    <w:rsid w:val="00F855FC"/>
    <w:rsid w:val="00F8751F"/>
    <w:rsid w:val="00F919B3"/>
    <w:rsid w:val="00FA06B8"/>
    <w:rsid w:val="00FA2514"/>
    <w:rsid w:val="00FA63D4"/>
    <w:rsid w:val="00FA7A4B"/>
    <w:rsid w:val="00FB154C"/>
    <w:rsid w:val="00FB5FFD"/>
    <w:rsid w:val="00FC3F7E"/>
    <w:rsid w:val="00FC66BB"/>
    <w:rsid w:val="00FC767F"/>
    <w:rsid w:val="00FE1C4B"/>
    <w:rsid w:val="00FE586F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C482"/>
  <w15:chartTrackingRefBased/>
  <w15:docId w15:val="{3401CF6C-D17C-4E45-A358-FF5D0B74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B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C59"/>
    <w:pPr>
      <w:keepNext/>
      <w:outlineLvl w:val="0"/>
    </w:pPr>
    <w:rPr>
      <w:rFonts w:ascii="Arial" w:hAnsi="Arial" w:cs="Arial"/>
      <w:b/>
      <w:noProof/>
      <w:color w:val="002060"/>
      <w:sz w:val="22"/>
      <w:szCs w:val="22"/>
      <w:lang w:val="uz-Cyrl-UZ"/>
    </w:rPr>
  </w:style>
  <w:style w:type="paragraph" w:styleId="2">
    <w:name w:val="heading 2"/>
    <w:basedOn w:val="a"/>
    <w:next w:val="a"/>
    <w:link w:val="20"/>
    <w:uiPriority w:val="9"/>
    <w:unhideWhenUsed/>
    <w:qFormat/>
    <w:rsid w:val="005C4A8F"/>
    <w:pPr>
      <w:keepNext/>
      <w:outlineLvl w:val="1"/>
    </w:pPr>
    <w:rPr>
      <w:rFonts w:ascii="Arial" w:hAnsi="Arial" w:cs="Arial"/>
      <w:b/>
      <w:noProof/>
      <w:sz w:val="22"/>
      <w:szCs w:val="22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2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5C59"/>
    <w:rPr>
      <w:rFonts w:ascii="Arial" w:eastAsia="Times New Roman" w:hAnsi="Arial" w:cs="Arial"/>
      <w:b/>
      <w:noProof/>
      <w:color w:val="002060"/>
      <w:lang w:val="uz-Cyrl-UZ" w:eastAsia="ru-RU"/>
    </w:rPr>
  </w:style>
  <w:style w:type="character" w:customStyle="1" w:styleId="20">
    <w:name w:val="Заголовок 2 Знак"/>
    <w:basedOn w:val="a0"/>
    <w:link w:val="2"/>
    <w:uiPriority w:val="9"/>
    <w:rsid w:val="005C4A8F"/>
    <w:rPr>
      <w:rFonts w:ascii="Arial" w:eastAsia="Times New Roman" w:hAnsi="Arial" w:cs="Arial"/>
      <w:b/>
      <w:noProof/>
      <w:lang w:val="uz-Cyrl-UZ" w:eastAsia="ru-RU"/>
    </w:rPr>
  </w:style>
  <w:style w:type="paragraph" w:styleId="a4">
    <w:name w:val="Balloon Text"/>
    <w:basedOn w:val="a"/>
    <w:link w:val="a5"/>
    <w:uiPriority w:val="99"/>
    <w:semiHidden/>
    <w:unhideWhenUsed/>
    <w:rsid w:val="009D10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10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121</cp:revision>
  <cp:lastPrinted>2025-04-01T04:05:00Z</cp:lastPrinted>
  <dcterms:created xsi:type="dcterms:W3CDTF">2024-11-06T05:15:00Z</dcterms:created>
  <dcterms:modified xsi:type="dcterms:W3CDTF">2025-07-23T07:18:00Z</dcterms:modified>
</cp:coreProperties>
</file>