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B1F1" w14:textId="1FF0D2A7" w:rsidR="00235606" w:rsidRDefault="00D14CA7">
      <w:r w:rsidRPr="00D14CA7">
        <w:t>https://e-auksion.uz/lots?group=23&amp;index=1&amp;page=1&amp;order=0&amp;region=3&amp;area=41</w:t>
      </w:r>
    </w:p>
    <w:sectPr w:rsidR="0023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0"/>
    <w:rsid w:val="00235606"/>
    <w:rsid w:val="007B1370"/>
    <w:rsid w:val="0095722E"/>
    <w:rsid w:val="00D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15B1-120A-4ABB-9F8A-0515930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safarovjaxongir64@gmail.com</dc:creator>
  <cp:keywords/>
  <dc:description/>
  <cp:lastModifiedBy>safarovjaxongir64@gmail.com</cp:lastModifiedBy>
  <cp:revision>3</cp:revision>
  <dcterms:created xsi:type="dcterms:W3CDTF">2025-07-31T14:36:00Z</dcterms:created>
  <dcterms:modified xsi:type="dcterms:W3CDTF">2025-07-31T14:36:00Z</dcterms:modified>
</cp:coreProperties>
</file>